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FB8B4" w14:textId="78B365E9" w:rsidR="00D71DC7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 w14:anchorId="1559860C">
          <v:group id="_x0000_s1027" style="position:absolute;margin-left:0;margin-top:-.9pt;width:595.3pt;height:43.65pt;z-index:-251648000" coordorigin=",-1494" coordsize="11906,873">
            <v:shape id="_x0000_s1028" style="position:absolute;top:-1494;width:11906;height:873" coordorigin=",-1494" coordsize="11906,873" path="m11906,-1494l,-1494r,477l6006,-1017r233,250l6286,-726r51,35l6391,-663r58,21l6509,-629r62,7l6591,-622r5315,l11906,-1494e" fillcolor="#f15b2b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pict w14:anchorId="65B67D71">
          <v:group id="_x0000_s1035" style="position:absolute;margin-left:0;margin-top:.55pt;width:595.3pt;height:2in;z-index:-251652096" coordorigin=",-1465" coordsize="11906,2880">
            <v:shape id="_x0000_s1036" style="position:absolute;top:-1465;width:11906;height:2880" coordorigin=",-1465" coordsize="11906,2880" path="m,1415r11906,l11906,-1465,,-1465,,1415xe" fillcolor="#f4f9f9" stroked="f">
              <v:path arrowok="t"/>
            </v:shape>
          </v:group>
        </w:pict>
      </w:r>
    </w:p>
    <w:p w14:paraId="493DA22A" w14:textId="77777777" w:rsidR="00D71DC7" w:rsidRDefault="00D71DC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82F7C1" w14:textId="478AA6EA" w:rsidR="00D71DC7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 w14:anchorId="2D322B49">
          <v:group id="_x0000_s1029" style="position:absolute;margin-left:0;margin-top:3.2pt;width:307.5pt;height:11.95pt;z-index:-251649024" coordorigin=",-952" coordsize="6150,239">
            <v:shape id="_x0000_s1030" style="position:absolute;top:-952;width:6150;height:239" coordorigin=",-952" coordsize="6150,239" path="m5953,-952l,-952r,239l6150,-738,5953,-952xe" fillcolor="#2a3c90" stroked="f">
              <v:path arrowok="t"/>
            </v:shape>
          </v:group>
        </w:pict>
      </w:r>
    </w:p>
    <w:p w14:paraId="2767806E" w14:textId="77777777" w:rsidR="00D71DC7" w:rsidRDefault="00D71DC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B6C338" w14:textId="619718DF" w:rsidR="00D71DC7" w:rsidRDefault="00A9677B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noProof/>
        </w:rPr>
        <w:pict w14:anchorId="01E35E5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7" type="#_x0000_t202" style="position:absolute;margin-left:274.35pt;margin-top:3.5pt;width:257.1pt;height:88.6pt;z-index:25167052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14:paraId="49A8BE11" w14:textId="2BD0E84D" w:rsidR="00A9677B" w:rsidRPr="009953AB" w:rsidRDefault="00A9677B" w:rsidP="00A9677B">
                  <w:pPr>
                    <w:spacing w:before="151"/>
                    <w:ind w:right="-42"/>
                    <w:jc w:val="right"/>
                    <w:rPr>
                      <w:rFonts w:ascii="Proxima Nova Medium" w:eastAsia="Gotham Black" w:hAnsi="Proxima Nova Medium" w:cs="Gotham Black"/>
                      <w:sz w:val="60"/>
                      <w:szCs w:val="60"/>
                    </w:rPr>
                  </w:pPr>
                  <w:r w:rsidRPr="009953AB">
                    <w:rPr>
                      <w:rFonts w:ascii="Proxima Nova Medium" w:hAnsi="Proxima Nova Medium"/>
                      <w:color w:val="414042"/>
                    </w:rPr>
                    <w:t>Orion 5th Avenue, Bay Area, CA</w:t>
                  </w:r>
                  <w:r w:rsidRPr="009953AB">
                    <w:rPr>
                      <w:rFonts w:ascii="Proxima Nova Medium" w:hAnsi="Proxima Nova Medium"/>
                      <w:color w:val="414042"/>
                      <w:spacing w:val="-8"/>
                    </w:rPr>
                    <w:t xml:space="preserve"> </w:t>
                  </w:r>
                  <w:r w:rsidRPr="009953AB">
                    <w:rPr>
                      <w:rFonts w:ascii="Proxima Nova Medium" w:hAnsi="Proxima Nova Medium"/>
                      <w:color w:val="414042"/>
                    </w:rPr>
                    <w:t>902301</w:t>
                  </w:r>
                </w:p>
                <w:p w14:paraId="69905BAE" w14:textId="77777777" w:rsidR="00A9677B" w:rsidRPr="009953AB" w:rsidRDefault="00A9677B" w:rsidP="00A9677B">
                  <w:pPr>
                    <w:pStyle w:val="BodyText"/>
                    <w:ind w:left="0" w:right="4"/>
                    <w:jc w:val="right"/>
                    <w:rPr>
                      <w:rFonts w:ascii="Proxima Nova Medium" w:hAnsi="Proxima Nova Medium"/>
                    </w:rPr>
                  </w:pPr>
                  <w:r w:rsidRPr="009953AB">
                    <w:rPr>
                      <w:rFonts w:ascii="Proxima Nova Medium" w:hAnsi="Proxima Nova Medium"/>
                      <w:color w:val="414042"/>
                    </w:rPr>
                    <w:t>222 555 7777</w:t>
                  </w:r>
                </w:p>
                <w:p w14:paraId="621A0351" w14:textId="77777777" w:rsidR="00A9677B" w:rsidRPr="009953AB" w:rsidRDefault="00A9677B" w:rsidP="00A9677B">
                  <w:pPr>
                    <w:pStyle w:val="BodyText"/>
                    <w:spacing w:line="283" w:lineRule="auto"/>
                    <w:ind w:left="0" w:right="4"/>
                    <w:jc w:val="right"/>
                    <w:rPr>
                      <w:rFonts w:ascii="Proxima Nova Medium" w:hAnsi="Proxima Nova Medium"/>
                      <w:color w:val="414042"/>
                    </w:rPr>
                  </w:pPr>
                  <w:r w:rsidRPr="009953AB">
                    <w:rPr>
                      <w:rFonts w:ascii="Proxima Nova Medium" w:hAnsi="Proxima Nova Medium"/>
                      <w:color w:val="414042"/>
                    </w:rPr>
                    <w:t>info@orionlogistics.com</w:t>
                  </w:r>
                </w:p>
                <w:p w14:paraId="1AFE23DA" w14:textId="77777777" w:rsidR="00A9677B" w:rsidRPr="009953AB" w:rsidRDefault="00A9677B" w:rsidP="00A9677B">
                  <w:pPr>
                    <w:pStyle w:val="BodyText"/>
                    <w:spacing w:line="283" w:lineRule="auto"/>
                    <w:ind w:left="0" w:right="4"/>
                    <w:jc w:val="right"/>
                    <w:rPr>
                      <w:rFonts w:ascii="Proxima Nova Medium" w:hAnsi="Proxima Nova Medium"/>
                      <w:color w:val="414042"/>
                    </w:rPr>
                  </w:pPr>
                  <w:r w:rsidRPr="009953AB">
                    <w:rPr>
                      <w:rFonts w:ascii="Proxima Nova Medium" w:hAnsi="Proxima Nova Medium"/>
                      <w:color w:val="414042"/>
                    </w:rPr>
                    <w:t>orionlogistics.com</w:t>
                  </w:r>
                </w:p>
                <w:p w14:paraId="30728A26" w14:textId="147FEE24" w:rsidR="00A9677B" w:rsidRDefault="00A9677B"/>
              </w:txbxContent>
            </v:textbox>
            <w10:wrap type="square"/>
          </v:shape>
        </w:pict>
      </w:r>
    </w:p>
    <w:p w14:paraId="266C0B38" w14:textId="77777777" w:rsidR="00D71DC7" w:rsidRDefault="00D71DC7">
      <w:pPr>
        <w:rPr>
          <w:rFonts w:ascii="Times New Roman" w:eastAsia="Times New Roman" w:hAnsi="Times New Roman" w:cs="Times New Roman"/>
          <w:sz w:val="17"/>
          <w:szCs w:val="17"/>
        </w:rPr>
        <w:sectPr w:rsidR="00D71DC7">
          <w:type w:val="continuous"/>
          <w:pgSz w:w="11910" w:h="16840"/>
          <w:pgMar w:top="0" w:right="0" w:bottom="280" w:left="0" w:header="720" w:footer="720" w:gutter="0"/>
          <w:cols w:space="720"/>
        </w:sectPr>
      </w:pPr>
    </w:p>
    <w:p w14:paraId="06CB531D" w14:textId="1BB8A9F3" w:rsidR="00D71DC7" w:rsidRPr="00A9677B" w:rsidRDefault="009953AB" w:rsidP="00A9677B">
      <w:pPr>
        <w:spacing w:before="151"/>
        <w:ind w:right="-42"/>
        <w:jc w:val="right"/>
        <w:rPr>
          <w:rFonts w:ascii="Proxima Nova Medium" w:eastAsia="Gotham Black" w:hAnsi="Proxima Nova Medium" w:cs="Gotham Black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8C460B" wp14:editId="1A027C1B">
            <wp:simplePos x="0" y="0"/>
            <wp:positionH relativeFrom="column">
              <wp:posOffset>-60325</wp:posOffset>
            </wp:positionH>
            <wp:positionV relativeFrom="paragraph">
              <wp:posOffset>129346</wp:posOffset>
            </wp:positionV>
            <wp:extent cx="2216785" cy="589280"/>
            <wp:effectExtent l="0" t="0" r="0" b="0"/>
            <wp:wrapNone/>
            <wp:docPr id="1859302563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302563" name="Graphic 185930256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6785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53AB">
        <w:rPr>
          <w:rFonts w:ascii="Proxima Nova Medium" w:hAnsi="Proxima Nova Medium"/>
          <w:color w:val="414042"/>
        </w:rPr>
        <w:t xml:space="preserve"> </w:t>
      </w:r>
    </w:p>
    <w:p w14:paraId="0EED809D" w14:textId="527188F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690717F0" w14:textId="1D159F90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1BAB7D0C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2F3EBFA6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79237A3A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7FC673C1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55049CE5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06BC26D3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1A252367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34E544A7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1B2E755F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63EE58F5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6FA635BD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019EFDD5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05BC33FB" w14:textId="77777777" w:rsidR="009953AB" w:rsidRDefault="009953AB" w:rsidP="009953AB">
      <w:pPr>
        <w:pStyle w:val="BodyText"/>
        <w:spacing w:line="283" w:lineRule="auto"/>
        <w:ind w:left="3635" w:right="4" w:hanging="580"/>
        <w:jc w:val="right"/>
        <w:rPr>
          <w:color w:val="414042"/>
        </w:rPr>
      </w:pPr>
    </w:p>
    <w:p w14:paraId="22C89273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91C541F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4010B36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3191D7D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DB51E20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C8278D7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8EA9168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582BB99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DA5E09B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D3904B5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91E6284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5541324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A77D05A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36D48C1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F2D8DE0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362192B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0F2A5CE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F7FFF23" w14:textId="77777777" w:rsidR="009953AB" w:rsidRDefault="009953AB" w:rsidP="009953AB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6F903C6" w14:textId="77777777" w:rsidR="009C5782" w:rsidRDefault="009C5782" w:rsidP="009C5782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51DF9DE" w14:textId="77777777" w:rsidR="009C5782" w:rsidRDefault="009C5782" w:rsidP="009C5782">
      <w:pPr>
        <w:pStyle w:val="BodyText"/>
        <w:spacing w:line="283" w:lineRule="auto"/>
        <w:ind w:left="0" w:right="4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D657EC" w14:textId="3A128FA8" w:rsidR="009953AB" w:rsidRDefault="009953AB" w:rsidP="009C5782">
      <w:pPr>
        <w:pStyle w:val="BodyText"/>
        <w:spacing w:line="283" w:lineRule="auto"/>
        <w:ind w:left="0" w:right="4"/>
        <w:rPr>
          <w:color w:val="414042"/>
        </w:rPr>
      </w:pP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COPYRIGHT  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©</w:t>
      </w:r>
      <w:proofErr w:type="gramEnd"/>
      <w:r>
        <w:rPr>
          <w:rFonts w:ascii="Arial" w:hAnsi="Arial" w:cs="Arial"/>
          <w:b/>
          <w:bCs/>
          <w:color w:val="202124"/>
          <w:shd w:val="clear" w:color="auto" w:fill="FFFFFF"/>
        </w:rPr>
        <w:t xml:space="preserve">  </w:t>
      </w:r>
      <w:hyperlink r:id="rId6" w:history="1">
        <w:r>
          <w:rPr>
            <w:rStyle w:val="Hyperlink"/>
            <w:rFonts w:ascii="Arial" w:hAnsi="Arial" w:cs="Arial"/>
            <w:b/>
            <w:bCs/>
            <w:color w:val="1155CC"/>
            <w:shd w:val="clear" w:color="auto" w:fill="FFFFFF"/>
          </w:rPr>
          <w:t>TEMPLATE.</w:t>
        </w:r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NET</w:t>
        </w:r>
      </w:hyperlink>
    </w:p>
    <w:p w14:paraId="6BE27A34" w14:textId="77777777" w:rsidR="009953AB" w:rsidRDefault="009953AB" w:rsidP="009953AB">
      <w:pPr>
        <w:pStyle w:val="BodyText"/>
        <w:spacing w:line="283" w:lineRule="auto"/>
        <w:ind w:left="-3544" w:right="4" w:hanging="580"/>
        <w:jc w:val="right"/>
      </w:pPr>
    </w:p>
    <w:sectPr w:rsidR="009953AB" w:rsidSect="009953AB">
      <w:type w:val="continuous"/>
      <w:pgSz w:w="11910" w:h="16840"/>
      <w:pgMar w:top="1440" w:right="1440" w:bottom="1440" w:left="1440" w:header="720" w:footer="720" w:gutter="0"/>
      <w:cols w:space="5824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 Rg">
    <w:altName w:val="Proxima Nova Rg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Proxima Nova Medium">
    <w:panose1 w:val="02000506030000020004"/>
    <w:charset w:val="00"/>
    <w:family w:val="auto"/>
    <w:pitch w:val="variable"/>
    <w:sig w:usb0="20000287" w:usb1="00000001" w:usb2="00000000" w:usb3="00000000" w:csb0="0000019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DC7"/>
    <w:rsid w:val="009953AB"/>
    <w:rsid w:val="009C5782"/>
    <w:rsid w:val="00A9677B"/>
    <w:rsid w:val="00D7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368FFC47"/>
  <w15:docId w15:val="{6D862DD8-897E-4B3E-BE0A-F9A680F8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53"/>
      <w:ind w:left="1307"/>
    </w:pPr>
    <w:rPr>
      <w:rFonts w:ascii="Proxima Nova Rg" w:eastAsia="Proxima Nova Rg" w:hAnsi="Proxima Nova Rg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953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3AB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A9677B"/>
    <w:rPr>
      <w:rFonts w:ascii="Proxima Nova Rg" w:eastAsia="Proxima Nova Rg" w:hAnsi="Proxima Nova R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emplate.net/" TargetMode="Externa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Word Template</dc:title>
  <cp:lastModifiedBy>Julius Bustamante</cp:lastModifiedBy>
  <cp:revision>4</cp:revision>
  <dcterms:created xsi:type="dcterms:W3CDTF">2023-09-29T08:15:00Z</dcterms:created>
  <dcterms:modified xsi:type="dcterms:W3CDTF">2023-09-29T04:30:00Z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2023-09-29T00:00:00Z</vt:filetime>
  </property>
  <property fmtid="{D5CDD505-2E9C-101B-9397-08002B2CF9AE}" pid="5" name="GrammarlyDocumentId">
    <vt:lpwstr>28f08f8e568fff96604634df34d5b46288848493eec1836c4743683cc2e42933</vt:lpwstr>
  </property>
</Properties>
</file>