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3E950F" w14:textId="63AAD96B" w:rsidR="00E6359A" w:rsidRDefault="008C1A8D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62FEFD" wp14:editId="4B826C31">
            <wp:simplePos x="0" y="0"/>
            <wp:positionH relativeFrom="page">
              <wp:posOffset>-195580</wp:posOffset>
            </wp:positionH>
            <wp:positionV relativeFrom="paragraph">
              <wp:posOffset>-906780</wp:posOffset>
            </wp:positionV>
            <wp:extent cx="8613140" cy="11389360"/>
            <wp:effectExtent l="19050" t="19050" r="0" b="2540"/>
            <wp:wrapNone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13140" cy="11389360"/>
                    </a:xfrm>
                    <a:custGeom>
                      <a:avLst/>
                      <a:gdLst>
                        <a:gd name="connsiteX0" fmla="*/ -99 w 7588235"/>
                        <a:gd name="connsiteY0" fmla="*/ -140 h 10683456"/>
                        <a:gd name="connsiteX1" fmla="*/ 7588136 w 7588235"/>
                        <a:gd name="connsiteY1" fmla="*/ -140 h 10683456"/>
                        <a:gd name="connsiteX2" fmla="*/ 7588136 w 7588235"/>
                        <a:gd name="connsiteY2" fmla="*/ 10683317 h 10683456"/>
                        <a:gd name="connsiteX3" fmla="*/ -99 w 7588235"/>
                        <a:gd name="connsiteY3" fmla="*/ 10683317 h 10683456"/>
                      </a:gdLst>
                      <a:ahLst/>
                      <a:cxnLst>
                        <a:cxn ang="0">
                          <a:pos x="connsiteX0" y="connsiteY0"/>
                        </a:cxn>
                        <a:cxn ang="0">
                          <a:pos x="connsiteX1" y="connsiteY1"/>
                        </a:cxn>
                        <a:cxn ang="0">
                          <a:pos x="connsiteX2" y="connsiteY2"/>
                        </a:cxn>
                        <a:cxn ang="0">
                          <a:pos x="connsiteX3" y="connsiteY3"/>
                        </a:cxn>
                      </a:cxnLst>
                      <a:rect l="l" t="t" r="r" b="b"/>
                      <a:pathLst>
                        <a:path w="7588235" h="10683456">
                          <a:moveTo>
                            <a:pt x="-99" y="-140"/>
                          </a:moveTo>
                          <a:lnTo>
                            <a:pt x="7588136" y="-140"/>
                          </a:lnTo>
                          <a:lnTo>
                            <a:pt x="7588136" y="10683317"/>
                          </a:lnTo>
                          <a:lnTo>
                            <a:pt x="-99" y="10683317"/>
                          </a:lnTo>
                          <a:close/>
                        </a:path>
                      </a:pathLst>
                    </a:cu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359A">
        <w:rPr>
          <w:rFonts w:ascii="Proxima Nova" w:eastAsia="Proxima Nova" w:hAnsi="Proxima Nova" w:cs="Proxima Nov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35568C67" wp14:editId="2C63CE0A">
                <wp:simplePos x="0" y="0"/>
                <wp:positionH relativeFrom="margin">
                  <wp:posOffset>-167640</wp:posOffset>
                </wp:positionH>
                <wp:positionV relativeFrom="paragraph">
                  <wp:posOffset>-451485</wp:posOffset>
                </wp:positionV>
                <wp:extent cx="1933575" cy="1404620"/>
                <wp:effectExtent l="0" t="0" r="0" b="0"/>
                <wp:wrapNone/>
                <wp:docPr id="6940438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17425" w14:textId="16284482" w:rsidR="00E6359A" w:rsidRPr="00E6359A" w:rsidRDefault="00E6359A">
                            <w:pPr>
                              <w:rPr>
                                <w:rFonts w:ascii="Montserrat Medium" w:hAnsi="Montserrat Medium"/>
                                <w:sz w:val="44"/>
                                <w:szCs w:val="44"/>
                                <w:lang w:val="en-PH"/>
                              </w:rPr>
                            </w:pPr>
                            <w:r w:rsidRPr="00E6359A">
                              <w:rPr>
                                <w:rFonts w:ascii="Montserrat Medium" w:hAnsi="Montserrat Medium"/>
                                <w:sz w:val="44"/>
                                <w:szCs w:val="44"/>
                                <w:lang w:val="en-PH"/>
                              </w:rPr>
                              <w:t>JANE L. THOMPSON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568C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2pt;margin-top:-35.55pt;width:152.25pt;height:110.6pt;z-index:-2516531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" filled="f" stroked="f">
                <v:textbox style="mso-fit-shape-to-text:t">
                  <w:txbxContent>
                    <w:p w14:paraId="4AA17425" w14:textId="16284482" w:rsidR="00E6359A" w:rsidRPr="00E6359A" w:rsidRDefault="00E6359A">
                      <w:pPr>
                        <w:rPr>
                          <w:rFonts w:ascii="Montserrat Medium" w:hAnsi="Montserrat Medium"/>
                          <w:sz w:val="44"/>
                          <w:szCs w:val="44"/>
                          <w:lang w:val="en-PH"/>
                        </w:rPr>
                      </w:pPr>
                      <w:r w:rsidRPr="00E6359A">
                        <w:rPr>
                          <w:rFonts w:ascii="Montserrat Medium" w:hAnsi="Montserrat Medium"/>
                          <w:sz w:val="44"/>
                          <w:szCs w:val="44"/>
                          <w:lang w:val="en-PH"/>
                        </w:rPr>
                        <w:t>JANE L. THOMPSON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359A" w:rsidRPr="00E6359A">
        <w:rPr>
          <w:rFonts w:ascii="Proxima Nova" w:eastAsia="Proxima Nova" w:hAnsi="Proxima Nova" w:cs="Proxima Nov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8C03BE2" wp14:editId="487F4751">
                <wp:simplePos x="0" y="0"/>
                <wp:positionH relativeFrom="margin">
                  <wp:posOffset>3636010</wp:posOffset>
                </wp:positionH>
                <wp:positionV relativeFrom="paragraph">
                  <wp:posOffset>-504190</wp:posOffset>
                </wp:positionV>
                <wp:extent cx="2152650" cy="8382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9EE49" w14:textId="5FBDBC89" w:rsidR="00E6359A" w:rsidRPr="009028F2" w:rsidRDefault="00E6359A" w:rsidP="00E6359A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9028F2">
                              <w:rPr>
                                <w:color w:val="000000"/>
                              </w:rPr>
                              <w:t>158th Elm Street, Apt 8A</w:t>
                            </w:r>
                          </w:p>
                          <w:p w14:paraId="6F5500FF" w14:textId="5C53A644" w:rsidR="00E6359A" w:rsidRPr="009028F2" w:rsidRDefault="00E6359A" w:rsidP="00E6359A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9028F2">
                              <w:rPr>
                                <w:color w:val="000000"/>
                              </w:rPr>
                              <w:t>Brooklyn, NY 11201</w:t>
                            </w:r>
                          </w:p>
                          <w:p w14:paraId="7857113B" w14:textId="041F2C6D" w:rsidR="00E6359A" w:rsidRPr="009028F2" w:rsidRDefault="00E6359A" w:rsidP="00E6359A">
                            <w:pPr>
                              <w:jc w:val="right"/>
                              <w:rPr>
                                <w:color w:val="000000"/>
                              </w:rPr>
                            </w:pPr>
                            <w:r w:rsidRPr="009028F2">
                              <w:rPr>
                                <w:color w:val="000000"/>
                              </w:rPr>
                              <w:t>222 555 7777</w:t>
                            </w:r>
                          </w:p>
                          <w:p w14:paraId="586BB5A0" w14:textId="3CE69847" w:rsidR="00E6359A" w:rsidRPr="009028F2" w:rsidRDefault="00E6359A" w:rsidP="00E6359A">
                            <w:pPr>
                              <w:jc w:val="right"/>
                              <w:rPr>
                                <w:rFonts w:eastAsia="Proxima Nova"/>
                              </w:rPr>
                            </w:pPr>
                            <w:r w:rsidRPr="009028F2">
                              <w:rPr>
                                <w:color w:val="000000"/>
                              </w:rPr>
                              <w:t>jane.thompson@email.com</w:t>
                            </w:r>
                          </w:p>
                          <w:p w14:paraId="7DCB33CF" w14:textId="133E099A" w:rsidR="00E6359A" w:rsidRPr="009028F2" w:rsidRDefault="00E6359A" w:rsidP="00E6359A">
                            <w:pPr>
                              <w:jc w:val="right"/>
                              <w:rPr>
                                <w:rFonts w:eastAsia="Proxima Nova"/>
                                <w:sz w:val="24"/>
                                <w:szCs w:val="24"/>
                              </w:rPr>
                            </w:pPr>
                            <w:r w:rsidRPr="009028F2">
                              <w:rPr>
                                <w:rFonts w:eastAsia="Proxima Nova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  <w:p w14:paraId="778F79AB" w14:textId="77777777" w:rsidR="00E6359A" w:rsidRDefault="00E6359A" w:rsidP="00E6359A">
                            <w:pPr>
                              <w:jc w:val="right"/>
                              <w:rPr>
                                <w:rFonts w:ascii="Proxima Nova" w:eastAsia="Proxima Nova" w:hAnsi="Proxima Nova" w:cs="Proxima Nova"/>
                                <w:sz w:val="24"/>
                                <w:szCs w:val="24"/>
                              </w:rPr>
                            </w:pPr>
                          </w:p>
                          <w:p w14:paraId="29951C5D" w14:textId="26D013F9" w:rsidR="00E6359A" w:rsidRDefault="00E6359A" w:rsidP="00E6359A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03BE2" id="_x0000_s1027" type="#_x0000_t202" style="position:absolute;left:0;text-align:left;margin-left:286.3pt;margin-top:-39.7pt;width:169.5pt;height:66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" filled="f" stroked="f">
                <v:textbox>
                  <w:txbxContent>
                    <w:p w14:paraId="1439EE49" w14:textId="5FBDBC89" w:rsidR="00E6359A" w:rsidRPr="009028F2" w:rsidRDefault="00E6359A" w:rsidP="00E6359A">
                      <w:pPr>
                        <w:jc w:val="right"/>
                        <w:rPr>
                          <w:color w:val="000000"/>
                        </w:rPr>
                      </w:pPr>
                      <w:r w:rsidRPr="009028F2">
                        <w:rPr>
                          <w:color w:val="000000"/>
                        </w:rPr>
                        <w:t>158th Elm Street, Apt 8A</w:t>
                      </w:r>
                    </w:p>
                    <w:p w14:paraId="6F5500FF" w14:textId="5C53A644" w:rsidR="00E6359A" w:rsidRPr="009028F2" w:rsidRDefault="00E6359A" w:rsidP="00E6359A">
                      <w:pPr>
                        <w:jc w:val="right"/>
                        <w:rPr>
                          <w:color w:val="000000"/>
                        </w:rPr>
                      </w:pPr>
                      <w:r w:rsidRPr="009028F2">
                        <w:rPr>
                          <w:color w:val="000000"/>
                        </w:rPr>
                        <w:t>Brooklyn, NY 11201</w:t>
                      </w:r>
                    </w:p>
                    <w:p w14:paraId="7857113B" w14:textId="041F2C6D" w:rsidR="00E6359A" w:rsidRPr="009028F2" w:rsidRDefault="00E6359A" w:rsidP="00E6359A">
                      <w:pPr>
                        <w:jc w:val="right"/>
                        <w:rPr>
                          <w:color w:val="000000"/>
                        </w:rPr>
                      </w:pPr>
                      <w:r w:rsidRPr="009028F2">
                        <w:rPr>
                          <w:color w:val="000000"/>
                        </w:rPr>
                        <w:t>222 555 7777</w:t>
                      </w:r>
                    </w:p>
                    <w:p w14:paraId="586BB5A0" w14:textId="3CE69847" w:rsidR="00E6359A" w:rsidRPr="009028F2" w:rsidRDefault="00E6359A" w:rsidP="00E6359A">
                      <w:pPr>
                        <w:jc w:val="right"/>
                        <w:rPr>
                          <w:rFonts w:eastAsia="Proxima Nova"/>
                        </w:rPr>
                      </w:pPr>
                      <w:r w:rsidRPr="009028F2">
                        <w:rPr>
                          <w:color w:val="000000"/>
                        </w:rPr>
                        <w:t>jane.thompson@email.com</w:t>
                      </w:r>
                    </w:p>
                    <w:p w14:paraId="7DCB33CF" w14:textId="133E099A" w:rsidR="00E6359A" w:rsidRPr="009028F2" w:rsidRDefault="00E6359A" w:rsidP="00E6359A">
                      <w:pPr>
                        <w:jc w:val="right"/>
                        <w:rPr>
                          <w:rFonts w:eastAsia="Proxima Nova"/>
                          <w:sz w:val="24"/>
                          <w:szCs w:val="24"/>
                        </w:rPr>
                      </w:pPr>
                      <w:r w:rsidRPr="009028F2">
                        <w:rPr>
                          <w:rFonts w:eastAsia="Proxima Nova"/>
                          <w:sz w:val="24"/>
                          <w:szCs w:val="24"/>
                        </w:rPr>
                        <w:t xml:space="preserve">                                                                                                    </w:t>
                      </w:r>
                    </w:p>
                    <w:p w14:paraId="778F79AB" w14:textId="77777777" w:rsidR="00E6359A" w:rsidRDefault="00E6359A" w:rsidP="00E6359A">
                      <w:pPr>
                        <w:jc w:val="right"/>
                        <w:rPr>
                          <w:rFonts w:ascii="Proxima Nova" w:eastAsia="Proxima Nova" w:hAnsi="Proxima Nova" w:cs="Proxima Nova"/>
                          <w:sz w:val="24"/>
                          <w:szCs w:val="24"/>
                        </w:rPr>
                      </w:pPr>
                    </w:p>
                    <w:p w14:paraId="29951C5D" w14:textId="26D013F9" w:rsidR="00E6359A" w:rsidRDefault="00E6359A" w:rsidP="00E6359A">
                      <w:pPr>
                        <w:jc w:val="righ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6359A">
        <w:rPr>
          <w:rFonts w:ascii="Proxima Nova" w:eastAsia="Proxima Nova" w:hAnsi="Proxima Nova" w:cs="Proxima Nova"/>
          <w:sz w:val="24"/>
          <w:szCs w:val="24"/>
        </w:rPr>
        <w:t xml:space="preserve">   </w:t>
      </w:r>
    </w:p>
    <w:p w14:paraId="10122A35" w14:textId="77777777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5F314682" w14:textId="5BB86A8B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35A61B48" w14:textId="5D79DCC1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5C9E9376" w14:textId="77777777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71FAB9B1" w14:textId="77777777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 xml:space="preserve">   </w:t>
      </w:r>
    </w:p>
    <w:p w14:paraId="7197463C" w14:textId="77777777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</w:p>
    <w:p w14:paraId="320A9BE5" w14:textId="77777777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 xml:space="preserve"> </w:t>
      </w:r>
    </w:p>
    <w:p w14:paraId="73A1FAFF" w14:textId="77777777" w:rsidR="00E6359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 xml:space="preserve">  </w:t>
      </w:r>
    </w:p>
    <w:p w14:paraId="00000006" w14:textId="1D3E21C3" w:rsidR="002D3A0A" w:rsidRDefault="00E6359A" w:rsidP="00E6359A">
      <w:pPr>
        <w:jc w:val="both"/>
        <w:rPr>
          <w:rFonts w:ascii="Proxima Nova" w:eastAsia="Proxima Nova" w:hAnsi="Proxima Nova" w:cs="Proxima Nova"/>
          <w:sz w:val="24"/>
          <w:szCs w:val="24"/>
        </w:rPr>
      </w:pPr>
      <w:r>
        <w:rPr>
          <w:rFonts w:ascii="Proxima Nova" w:eastAsia="Proxima Nova" w:hAnsi="Proxima Nova" w:cs="Proxima Nova"/>
          <w:sz w:val="24"/>
          <w:szCs w:val="24"/>
        </w:rPr>
        <w:t xml:space="preserve">                                                                                                    </w:t>
      </w:r>
    </w:p>
    <w:p w14:paraId="00000007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Ms. Emily Rogers</w:t>
      </w:r>
    </w:p>
    <w:p w14:paraId="00000008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Director of Marketing</w:t>
      </w:r>
    </w:p>
    <w:p w14:paraId="00000009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Prestige Innovations Ltd.</w:t>
      </w:r>
    </w:p>
    <w:p w14:paraId="0000000A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197th Broadway Avenue</w:t>
      </w:r>
    </w:p>
    <w:p w14:paraId="0000000C" w14:textId="5907F56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New York, NY 10001</w:t>
      </w:r>
    </w:p>
    <w:p w14:paraId="3DEE22A0" w14:textId="77777777" w:rsidR="00E6359A" w:rsidRPr="009028F2" w:rsidRDefault="00E6359A">
      <w:pPr>
        <w:jc w:val="both"/>
        <w:rPr>
          <w:rFonts w:eastAsia="Proxima Nova"/>
        </w:rPr>
      </w:pPr>
    </w:p>
    <w:p w14:paraId="2ED8137D" w14:textId="77777777" w:rsidR="00E6359A" w:rsidRPr="009028F2" w:rsidRDefault="00E6359A">
      <w:pPr>
        <w:jc w:val="both"/>
        <w:rPr>
          <w:rFonts w:eastAsia="Proxima Nova"/>
        </w:rPr>
      </w:pPr>
    </w:p>
    <w:p w14:paraId="0000000D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Dear Ms. Rogers,</w:t>
      </w:r>
    </w:p>
    <w:p w14:paraId="0000000E" w14:textId="77777777" w:rsidR="002D3A0A" w:rsidRPr="009028F2" w:rsidRDefault="002D3A0A">
      <w:pPr>
        <w:jc w:val="both"/>
        <w:rPr>
          <w:rFonts w:eastAsia="Proxima Nova"/>
        </w:rPr>
      </w:pPr>
    </w:p>
    <w:p w14:paraId="0000000F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 xml:space="preserve">I am writing to express my keen interest in the Marketing Specialist position at Prestige Innovations Ltd., as advertised on your company website. With a Bachelor's degree in Marketing from New York University and over three years of experience as a Marketing Associate at </w:t>
      </w:r>
      <w:proofErr w:type="spellStart"/>
      <w:r w:rsidRPr="009028F2">
        <w:rPr>
          <w:rFonts w:eastAsia="Proxima Nova"/>
        </w:rPr>
        <w:t>Creatix</w:t>
      </w:r>
      <w:proofErr w:type="spellEnd"/>
      <w:r w:rsidRPr="009028F2">
        <w:rPr>
          <w:rFonts w:eastAsia="Proxima Nova"/>
        </w:rPr>
        <w:t xml:space="preserve"> Solutions, I believe I am well-equipped to contribute positively to your esteemed organization.</w:t>
      </w:r>
    </w:p>
    <w:p w14:paraId="00000010" w14:textId="77777777" w:rsidR="002D3A0A" w:rsidRPr="009028F2" w:rsidRDefault="002D3A0A">
      <w:pPr>
        <w:jc w:val="both"/>
        <w:rPr>
          <w:rFonts w:eastAsia="Proxima Nova"/>
        </w:rPr>
      </w:pPr>
    </w:p>
    <w:p w14:paraId="00000011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 xml:space="preserve">During my tenure at </w:t>
      </w:r>
      <w:proofErr w:type="spellStart"/>
      <w:r w:rsidRPr="009028F2">
        <w:rPr>
          <w:rFonts w:eastAsia="Proxima Nova"/>
        </w:rPr>
        <w:t>Creatix</w:t>
      </w:r>
      <w:proofErr w:type="spellEnd"/>
      <w:r w:rsidRPr="009028F2">
        <w:rPr>
          <w:rFonts w:eastAsia="Proxima Nova"/>
        </w:rPr>
        <w:t xml:space="preserve"> Solutions, I spearheaded a rebranding campaign that led to a 25% increase in our digital engagement and a 15% rise in sales over a quarter. I collaborated closely with the sales and design teams, demonstrating my ability to work cross-functionally and adapt to evolving project scopes.</w:t>
      </w:r>
    </w:p>
    <w:p w14:paraId="00000012" w14:textId="77777777" w:rsidR="002D3A0A" w:rsidRPr="009028F2" w:rsidRDefault="002D3A0A">
      <w:pPr>
        <w:jc w:val="both"/>
        <w:rPr>
          <w:rFonts w:eastAsia="Proxima Nova"/>
        </w:rPr>
      </w:pPr>
    </w:p>
    <w:p w14:paraId="00000013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 xml:space="preserve">What excites me most about the opportunity at Prestige Innovations Ltd. is the blend of creativity and strategy the role demands. I am particularly impressed by your recent campaign for </w:t>
      </w:r>
      <w:proofErr w:type="spellStart"/>
      <w:r w:rsidRPr="009028F2">
        <w:rPr>
          <w:rFonts w:eastAsia="Proxima Nova"/>
        </w:rPr>
        <w:t>EcoLife</w:t>
      </w:r>
      <w:proofErr w:type="spellEnd"/>
      <w:r w:rsidRPr="009028F2">
        <w:rPr>
          <w:rFonts w:eastAsia="Proxima Nova"/>
        </w:rPr>
        <w:t xml:space="preserve"> Home Appliances, reflecting both innovation and a deep understanding of consumer behavior. I am eager to bring my skills in content creation, market research, and digital analytics to a team that is at the forefront of marketing evolution.</w:t>
      </w:r>
    </w:p>
    <w:p w14:paraId="00000014" w14:textId="77777777" w:rsidR="002D3A0A" w:rsidRPr="009028F2" w:rsidRDefault="002D3A0A">
      <w:pPr>
        <w:jc w:val="both"/>
        <w:rPr>
          <w:rFonts w:eastAsia="Proxima Nova"/>
        </w:rPr>
      </w:pPr>
    </w:p>
    <w:p w14:paraId="00000015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Thank you for considering my application. I am looking forward to the possibility of contributing to Prestige Innovations Ltd. and am available at your earliest convenience for an interview. Please find my resume attached for your review.</w:t>
      </w:r>
    </w:p>
    <w:p w14:paraId="00000016" w14:textId="77777777" w:rsidR="002D3A0A" w:rsidRPr="009028F2" w:rsidRDefault="002D3A0A">
      <w:pPr>
        <w:jc w:val="both"/>
        <w:rPr>
          <w:rFonts w:eastAsia="Proxima Nova"/>
        </w:rPr>
      </w:pPr>
    </w:p>
    <w:p w14:paraId="2BD86AD1" w14:textId="77777777" w:rsidR="00E6359A" w:rsidRPr="009028F2" w:rsidRDefault="00E6359A">
      <w:pPr>
        <w:jc w:val="both"/>
        <w:rPr>
          <w:rFonts w:eastAsia="Proxima Nova"/>
        </w:rPr>
      </w:pPr>
    </w:p>
    <w:p w14:paraId="00000017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Warm regards,</w:t>
      </w:r>
    </w:p>
    <w:p w14:paraId="00000018" w14:textId="77777777" w:rsidR="002D3A0A" w:rsidRPr="009028F2" w:rsidRDefault="002D3A0A">
      <w:pPr>
        <w:jc w:val="both"/>
        <w:rPr>
          <w:rFonts w:eastAsia="Proxima Nova"/>
        </w:rPr>
      </w:pPr>
    </w:p>
    <w:p w14:paraId="0000001A" w14:textId="77777777" w:rsidR="002D3A0A" w:rsidRPr="009028F2" w:rsidRDefault="002D3A0A">
      <w:pPr>
        <w:jc w:val="both"/>
        <w:rPr>
          <w:rFonts w:eastAsia="Proxima Nova"/>
        </w:rPr>
      </w:pPr>
    </w:p>
    <w:p w14:paraId="0000001B" w14:textId="77777777" w:rsidR="002D3A0A" w:rsidRPr="009028F2" w:rsidRDefault="00000000">
      <w:pPr>
        <w:jc w:val="both"/>
        <w:rPr>
          <w:rFonts w:eastAsia="Proxima Nova"/>
        </w:rPr>
      </w:pPr>
      <w:r w:rsidRPr="009028F2">
        <w:rPr>
          <w:rFonts w:eastAsia="Proxima Nova"/>
        </w:rPr>
        <w:t>Jane L. Thompson</w:t>
      </w:r>
    </w:p>
    <w:p w14:paraId="53677053" w14:textId="59D86D46" w:rsidR="00E6359A" w:rsidRPr="009028F2" w:rsidRDefault="00E6359A">
      <w:pPr>
        <w:jc w:val="both"/>
        <w:rPr>
          <w:rFonts w:eastAsia="Proxima Nova"/>
        </w:rPr>
      </w:pPr>
      <w:r w:rsidRPr="009028F2">
        <w:rPr>
          <w:rFonts w:eastAsia="Proxima Nova"/>
        </w:rPr>
        <w:t xml:space="preserve">Applicant </w:t>
      </w:r>
    </w:p>
    <w:sectPr w:rsidR="00E6359A" w:rsidRPr="009028F2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 Nova">
    <w:altName w:val="Tahoma"/>
    <w:charset w:val="00"/>
    <w:family w:val="auto"/>
    <w:pitch w:val="default"/>
  </w:font>
  <w:font w:name="Montserrat Medium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A0A"/>
    <w:rsid w:val="002D3A0A"/>
    <w:rsid w:val="008C1A8D"/>
    <w:rsid w:val="009028F2"/>
    <w:rsid w:val="00E6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41B0E"/>
  <w15:docId w15:val="{878D80B6-CA9D-4309-B080-070B223A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PH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E63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4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Onsite</dc:creator>
  <cp:lastModifiedBy>Jernan</cp:lastModifiedBy>
  <cp:revision>2</cp:revision>
  <cp:lastPrinted>2023-10-27T01:08:00Z</cp:lastPrinted>
  <dcterms:created xsi:type="dcterms:W3CDTF">2023-10-27T01:29:00Z</dcterms:created>
  <dcterms:modified xsi:type="dcterms:W3CDTF">2023-10-27T01:29:00Z</dcterms:modified>
</cp:coreProperties>
</file>