
<file path=[Content_Types].xml><?xml version="1.0" encoding="utf-8"?>
<Types xmlns="http://schemas.openxmlformats.org/package/2006/content-types">
  <Default Extension="jpg" ContentType="image/jpeg"/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svg" ContentType="image/svg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294445056" behindDoc="1" locked="0" layoutInCell="1" allowOverlap="1">
                <wp:simplePos x="0" y="0"/>
                <wp:positionH relativeFrom="column">
                  <wp:posOffset>-796289</wp:posOffset>
                </wp:positionH>
                <wp:positionV relativeFrom="paragraph">
                  <wp:posOffset>-274766</wp:posOffset>
                </wp:positionV>
                <wp:extent cx="6899954" cy="4900741"/>
                <wp:effectExtent l="6350" t="6350" r="6350" b="6350"/>
                <wp:wrapNone/>
                <wp:docPr id="1" name="_x0000_s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57395340" name=""/>
                        <pic:cNvPicPr/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 rot="0" flipH="0" flipV="0">
                          <a:off x="0" y="0"/>
                          <a:ext cx="6899953" cy="4900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-4294445056;o:allowoverlap:true;o:allowincell:true;mso-position-horizontal-relative:text;margin-left:-62.70pt;mso-position-horizontal:absolute;mso-position-vertical-relative:text;margin-top:-21.64pt;mso-position-vertical:absolute;width:543.30pt;height:385.89pt;mso-wrap-distance-left:9.00pt;mso-wrap-distance-top:0.00pt;mso-wrap-distance-right:9.00pt;mso-wrap-distance-bottom:0.00pt;rotation:0;z-index:1;" stroked="f">
                <v:imagedata r:id="rId8" o:title=""/>
                <o:lock v:ext="edit" rotation="t"/>
              </v:shape>
            </w:pict>
          </mc:Fallback>
        </mc:AlternateContent>
      </w: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72576" behindDoc="1" locked="0" layoutInCell="1" allowOverlap="1">
                <wp:simplePos x="0" y="0"/>
                <wp:positionH relativeFrom="margin">
                  <wp:posOffset>-1080770</wp:posOffset>
                </wp:positionH>
                <wp:positionV relativeFrom="page">
                  <wp:posOffset>6878842</wp:posOffset>
                </wp:positionV>
                <wp:extent cx="7561580" cy="1194435"/>
                <wp:effectExtent l="0" t="0" r="0" b="0"/>
                <wp:wrapNone/>
                <wp:docPr id="2" name="Graphic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33081506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>
                          <a:extLst>
                            <a:ext uri="{96DAC541-7B7A-43D3-8B79-37D633B846F1}">
                              <asvg:svgBlip xmlns:asvg="http://schemas.microsoft.com/office/drawing/2016/SVG/main" r:embed="rId10"/>
                            </a:ext>
                          </a:extLst>
                        </a:blip>
                        <a:stretch/>
                      </pic:blipFill>
                      <pic:spPr bwMode="auto">
                        <a:xfrm rot="0" flipH="0" flipV="0">
                          <a:off x="0" y="0"/>
                          <a:ext cx="7561579" cy="11944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" o:spid="_x0000_s1" type="#_x0000_t75" style="position:absolute;z-index:-251672576;o:allowoverlap:true;o:allowincell:true;mso-position-horizontal-relative:margin;margin-left:-85.10pt;mso-position-horizontal:absolute;mso-position-vertical-relative:page;margin-top:541.64pt;mso-position-vertical:absolute;width:595.40pt;height:94.05pt;mso-wrap-distance-left:9.00pt;mso-wrap-distance-top:0.00pt;mso-wrap-distance-right:9.00pt;mso-wrap-distance-bottom:0.00pt;rotation:0;z-index:1;" stroked="false">
                <v:imagedata r:id="rId9" o:title=""/>
                <o:lock v:ext="edit" rotation="t"/>
              </v:shape>
            </w:pict>
          </mc:Fallback>
        </mc:AlternateContent>
      </w:r>
      <w:r/>
      <w:r/>
      <w:r/>
      <w:r/>
      <w:r/>
      <w:r/>
      <w:r/>
      <w:r/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>
        <w:tab/>
      </w:r>
      <w:r/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66862592" behindDoc="0" locked="0" layoutInCell="1" allowOverlap="1">
                <wp:simplePos x="0" y="0"/>
                <wp:positionH relativeFrom="page">
                  <wp:posOffset>6154967</wp:posOffset>
                </wp:positionH>
                <wp:positionV relativeFrom="page">
                  <wp:posOffset>8770600</wp:posOffset>
                </wp:positionV>
                <wp:extent cx="957580" cy="675640"/>
                <wp:effectExtent l="0" t="0" r="0" b="0"/>
                <wp:wrapNone/>
                <wp:docPr id="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rot="0" flipH="0" flipV="0">
                          <a:off x="0" y="0"/>
                          <a:ext cx="957579" cy="675639"/>
                        </a:xfrm>
                        <a:custGeom>
                          <a:avLst/>
                          <a:gdLst>
                            <a:gd name="gd0" fmla="val 65536"/>
                            <a:gd name="gd1" fmla="val 1412"/>
                            <a:gd name="gd2" fmla="val 931"/>
                            <a:gd name="gd3" fmla="val 71"/>
                            <a:gd name="gd4" fmla="val 931"/>
                            <a:gd name="gd5" fmla="val 57"/>
                            <a:gd name="gd6" fmla="val 928"/>
                            <a:gd name="gd7" fmla="val 45"/>
                            <a:gd name="gd8" fmla="val 920"/>
                            <a:gd name="gd9" fmla="val 37"/>
                            <a:gd name="gd10" fmla="val 908"/>
                            <a:gd name="gd11" fmla="val 34"/>
                            <a:gd name="gd12" fmla="val 894"/>
                            <a:gd name="gd13" fmla="val 34"/>
                            <a:gd name="gd14" fmla="val 853"/>
                            <a:gd name="gd15" fmla="val 36"/>
                            <a:gd name="gd16" fmla="val 841"/>
                            <a:gd name="gd17" fmla="val 42"/>
                            <a:gd name="gd18" fmla="val 831"/>
                            <a:gd name="gd19" fmla="val 50"/>
                            <a:gd name="gd20" fmla="val 823"/>
                            <a:gd name="gd21" fmla="val 61"/>
                            <a:gd name="gd22" fmla="val 818"/>
                            <a:gd name="gd23" fmla="val 61"/>
                            <a:gd name="gd24" fmla="val 610"/>
                            <a:gd name="gd25" fmla="val 63"/>
                            <a:gd name="gd26" fmla="val 577"/>
                            <a:gd name="gd27" fmla="val 71"/>
                            <a:gd name="gd28" fmla="val 545"/>
                            <a:gd name="gd29" fmla="val 84"/>
                            <a:gd name="gd30" fmla="val 515"/>
                            <a:gd name="gd31" fmla="val 100"/>
                            <a:gd name="gd32" fmla="val 487"/>
                            <a:gd name="gd33" fmla="val 44"/>
                            <a:gd name="gd34" fmla="val 487"/>
                            <a:gd name="gd35" fmla="val 27"/>
                            <a:gd name="gd36" fmla="val 483"/>
                            <a:gd name="gd37" fmla="val 13"/>
                            <a:gd name="gd38" fmla="val 474"/>
                            <a:gd name="gd39" fmla="val 3"/>
                            <a:gd name="gd40" fmla="val 460"/>
                            <a:gd name="gd41" fmla="val 0"/>
                            <a:gd name="gd42" fmla="val 442"/>
                            <a:gd name="gd43" fmla="val 0"/>
                            <a:gd name="gd44" fmla="val 364"/>
                            <a:gd name="gd45" fmla="val 3"/>
                            <a:gd name="gd46" fmla="val 347"/>
                            <a:gd name="gd47" fmla="val 13"/>
                            <a:gd name="gd48" fmla="val 333"/>
                            <a:gd name="gd49" fmla="val 27"/>
                            <a:gd name="gd50" fmla="val 323"/>
                            <a:gd name="gd51" fmla="val 44"/>
                            <a:gd name="gd52" fmla="val 320"/>
                            <a:gd name="gd53" fmla="val 139"/>
                            <a:gd name="gd54" fmla="val 320"/>
                            <a:gd name="gd55" fmla="val 146"/>
                            <a:gd name="gd56" fmla="val 263"/>
                            <a:gd name="gd57" fmla="val 159"/>
                            <a:gd name="gd58" fmla="val 209"/>
                            <a:gd name="gd59" fmla="val 177"/>
                            <a:gd name="gd60" fmla="val 159"/>
                            <a:gd name="gd61" fmla="val 200"/>
                            <a:gd name="gd62" fmla="val 114"/>
                            <a:gd name="gd63" fmla="val 236"/>
                            <a:gd name="gd64" fmla="val 65"/>
                            <a:gd name="gd65" fmla="val 277"/>
                            <a:gd name="gd66" fmla="val 29"/>
                            <a:gd name="gd67" fmla="val 322"/>
                            <a:gd name="gd68" fmla="val 7"/>
                            <a:gd name="gd69" fmla="val 371"/>
                            <a:gd name="gd70" fmla="val 0"/>
                            <a:gd name="gd71" fmla="val 1112"/>
                            <a:gd name="gd72" fmla="val 0"/>
                            <a:gd name="gd73" fmla="val 1160"/>
                            <a:gd name="gd74" fmla="val 7"/>
                            <a:gd name="gd75" fmla="val 1206"/>
                            <a:gd name="gd76" fmla="val 29"/>
                            <a:gd name="gd77" fmla="val 1247"/>
                            <a:gd name="gd78" fmla="val 65"/>
                            <a:gd name="gd79" fmla="val 1256"/>
                            <a:gd name="gd80" fmla="val 77"/>
                            <a:gd name="gd81" fmla="val 371"/>
                            <a:gd name="gd82" fmla="val 77"/>
                            <a:gd name="gd83" fmla="val 342"/>
                            <a:gd name="gd84" fmla="val 82"/>
                            <a:gd name="gd85" fmla="val 315"/>
                            <a:gd name="gd86" fmla="val 97"/>
                            <a:gd name="gd87" fmla="val 289"/>
                            <a:gd name="gd88" fmla="val 121"/>
                            <a:gd name="gd89" fmla="val 265"/>
                            <a:gd name="gd90" fmla="val 154"/>
                            <a:gd name="gd91" fmla="val 243"/>
                            <a:gd name="gd92" fmla="val 199"/>
                            <a:gd name="gd93" fmla="val 227"/>
                            <a:gd name="gd94" fmla="val 249"/>
                            <a:gd name="gd95" fmla="val 217"/>
                            <a:gd name="gd96" fmla="val 304"/>
                            <a:gd name="gd97" fmla="val 214"/>
                            <a:gd name="gd98" fmla="val 362"/>
                            <a:gd name="gd99" fmla="val 214"/>
                            <a:gd name="gd100" fmla="val 403"/>
                            <a:gd name="gd101" fmla="val 1507"/>
                            <a:gd name="gd102" fmla="val 403"/>
                            <a:gd name="gd103" fmla="val 1507"/>
                            <a:gd name="gd104" fmla="val 442"/>
                            <a:gd name="gd105" fmla="val 1504"/>
                            <a:gd name="gd106" fmla="val 459"/>
                            <a:gd name="gd107" fmla="val 1494"/>
                            <a:gd name="gd108" fmla="val 473"/>
                            <a:gd name="gd109" fmla="val 1480"/>
                            <a:gd name="gd110" fmla="val 483"/>
                            <a:gd name="gd111" fmla="val 1463"/>
                            <a:gd name="gd112" fmla="val 486"/>
                            <a:gd name="gd113" fmla="val 1383"/>
                            <a:gd name="gd114" fmla="val 486"/>
                            <a:gd name="gd115" fmla="val 1400"/>
                            <a:gd name="gd116" fmla="val 514"/>
                            <a:gd name="gd117" fmla="val 1403"/>
                            <a:gd name="gd118" fmla="val 523"/>
                            <a:gd name="gd119" fmla="val 1226"/>
                            <a:gd name="gd120" fmla="val 523"/>
                            <a:gd name="gd121" fmla="val 257"/>
                            <a:gd name="gd122" fmla="val 523"/>
                            <a:gd name="gd123" fmla="val 222"/>
                            <a:gd name="gd124" fmla="val 530"/>
                            <a:gd name="gd125" fmla="val 194"/>
                            <a:gd name="gd126" fmla="val 549"/>
                            <a:gd name="gd127" fmla="val 175"/>
                            <a:gd name="gd128" fmla="val 577"/>
                            <a:gd name="gd129" fmla="val 175"/>
                            <a:gd name="gd130" fmla="val 577"/>
                            <a:gd name="gd131" fmla="val 168"/>
                            <a:gd name="gd132" fmla="val 611"/>
                            <a:gd name="gd133" fmla="val 175"/>
                            <a:gd name="gd134" fmla="val 646"/>
                            <a:gd name="gd135" fmla="val 194"/>
                            <a:gd name="gd136" fmla="val 674"/>
                            <a:gd name="gd137" fmla="val 222"/>
                            <a:gd name="gd138" fmla="val 693"/>
                            <a:gd name="gd139" fmla="val 257"/>
                            <a:gd name="gd140" fmla="val 700"/>
                            <a:gd name="gd141" fmla="val 539"/>
                            <a:gd name="gd142" fmla="val 700"/>
                            <a:gd name="gd143" fmla="val 539"/>
                            <a:gd name="gd144" fmla="val 703"/>
                            <a:gd name="gd145" fmla="val 549"/>
                            <a:gd name="gd146" fmla="val 714"/>
                            <a:gd name="gd147" fmla="val 1422"/>
                            <a:gd name="gd148" fmla="val 714"/>
                            <a:gd name="gd149" fmla="val 1422"/>
                            <a:gd name="gd150" fmla="val 818"/>
                            <a:gd name="gd151" fmla="val 1433"/>
                            <a:gd name="gd152" fmla="val 823"/>
                            <a:gd name="gd153" fmla="val 1441"/>
                            <a:gd name="gd154" fmla="val 831"/>
                            <a:gd name="gd155" fmla="val 1447"/>
                            <a:gd name="gd156" fmla="val 841"/>
                            <a:gd name="gd157" fmla="val 1449"/>
                            <a:gd name="gd158" fmla="val 853"/>
                            <a:gd name="gd159" fmla="val 1449"/>
                            <a:gd name="gd160" fmla="val 894"/>
                            <a:gd name="gd161" fmla="val 1446"/>
                            <a:gd name="gd162" fmla="val 908"/>
                            <a:gd name="gd163" fmla="val 1438"/>
                            <a:gd name="gd164" fmla="val 920"/>
                            <a:gd name="gd165" fmla="val 1426"/>
                            <a:gd name="gd166" fmla="val 928"/>
                            <a:gd name="gd167" fmla="val 1412"/>
                            <a:gd name="gd168" fmla="val 931"/>
                            <a:gd name="gd169" fmla="val 1507"/>
                            <a:gd name="gd170" fmla="val 403"/>
                            <a:gd name="gd171" fmla="val 1269"/>
                            <a:gd name="gd172" fmla="val 403"/>
                            <a:gd name="gd173" fmla="val 1269"/>
                            <a:gd name="gd174" fmla="val 362"/>
                            <a:gd name="gd175" fmla="val 1266"/>
                            <a:gd name="gd176" fmla="val 304"/>
                            <a:gd name="gd177" fmla="val 1256"/>
                            <a:gd name="gd178" fmla="val 249"/>
                            <a:gd name="gd179" fmla="val 1240"/>
                            <a:gd name="gd180" fmla="val 199"/>
                            <a:gd name="gd181" fmla="val 1217"/>
                            <a:gd name="gd182" fmla="val 154"/>
                            <a:gd name="gd183" fmla="val 1194"/>
                            <a:gd name="gd184" fmla="val 121"/>
                            <a:gd name="gd185" fmla="val 1168"/>
                            <a:gd name="gd186" fmla="val 97"/>
                            <a:gd name="gd187" fmla="val 1140"/>
                            <a:gd name="gd188" fmla="val 82"/>
                            <a:gd name="gd189" fmla="val 1112"/>
                            <a:gd name="gd190" fmla="val 77"/>
                            <a:gd name="gd191" fmla="val 1256"/>
                            <a:gd name="gd192" fmla="val 77"/>
                            <a:gd name="gd193" fmla="val 1283"/>
                            <a:gd name="gd194" fmla="val 114"/>
                            <a:gd name="gd195" fmla="val 1306"/>
                            <a:gd name="gd196" fmla="val 159"/>
                            <a:gd name="gd197" fmla="val 1324"/>
                            <a:gd name="gd198" fmla="val 210"/>
                            <a:gd name="gd199" fmla="val 1337"/>
                            <a:gd name="gd200" fmla="val 264"/>
                            <a:gd name="gd201" fmla="val 1344"/>
                            <a:gd name="gd202" fmla="val 322"/>
                            <a:gd name="gd203" fmla="val 1472"/>
                            <a:gd name="gd204" fmla="val 322"/>
                            <a:gd name="gd205" fmla="val 1480"/>
                            <a:gd name="gd206" fmla="val 323"/>
                            <a:gd name="gd207" fmla="val 1494"/>
                            <a:gd name="gd208" fmla="val 333"/>
                            <a:gd name="gd209" fmla="val 1503"/>
                            <a:gd name="gd210" fmla="val 347"/>
                            <a:gd name="gd211" fmla="val 1507"/>
                            <a:gd name="gd212" fmla="val 364"/>
                            <a:gd name="gd213" fmla="val 1507"/>
                            <a:gd name="gd214" fmla="val 403"/>
                            <a:gd name="gd215" fmla="val 1472"/>
                            <a:gd name="gd216" fmla="val 322"/>
                            <a:gd name="gd217" fmla="val 1344"/>
                            <a:gd name="gd218" fmla="val 322"/>
                            <a:gd name="gd219" fmla="val 1348"/>
                            <a:gd name="gd220" fmla="val 320"/>
                            <a:gd name="gd221" fmla="val 1353"/>
                            <a:gd name="gd222" fmla="val 320"/>
                            <a:gd name="gd223" fmla="val 1462"/>
                            <a:gd name="gd224" fmla="val 320"/>
                            <a:gd name="gd225" fmla="val 1472"/>
                            <a:gd name="gd226" fmla="val 322"/>
                            <a:gd name="gd227" fmla="val 1269"/>
                            <a:gd name="gd228" fmla="val 403"/>
                            <a:gd name="gd229" fmla="val 214"/>
                            <a:gd name="gd230" fmla="val 403"/>
                            <a:gd name="gd231" fmla="val 229"/>
                            <a:gd name="gd232" fmla="val 399"/>
                            <a:gd name="gd233" fmla="val 245"/>
                            <a:gd name="gd234" fmla="val 396"/>
                            <a:gd name="gd235" fmla="val 261"/>
                            <a:gd name="gd236" fmla="val 394"/>
                            <a:gd name="gd237" fmla="val 278"/>
                            <a:gd name="gd238" fmla="val 393"/>
                            <a:gd name="gd239" fmla="val 1204"/>
                            <a:gd name="gd240" fmla="val 393"/>
                            <a:gd name="gd241" fmla="val 1221"/>
                            <a:gd name="gd242" fmla="val 394"/>
                            <a:gd name="gd243" fmla="val 1237"/>
                            <a:gd name="gd244" fmla="val 396"/>
                            <a:gd name="gd245" fmla="val 1254"/>
                            <a:gd name="gd246" fmla="val 399"/>
                            <a:gd name="gd247" fmla="val 1269"/>
                            <a:gd name="gd248" fmla="val 403"/>
                            <a:gd name="gd249" fmla="val 1422"/>
                            <a:gd name="gd250" fmla="val 700"/>
                            <a:gd name="gd251" fmla="val 1226"/>
                            <a:gd name="gd252" fmla="val 700"/>
                            <a:gd name="gd253" fmla="val 1260"/>
                            <a:gd name="gd254" fmla="val 693"/>
                            <a:gd name="gd255" fmla="val 1289"/>
                            <a:gd name="gd256" fmla="val 674"/>
                            <a:gd name="gd257" fmla="val 1308"/>
                            <a:gd name="gd258" fmla="val 646"/>
                            <a:gd name="gd259" fmla="val 1315"/>
                            <a:gd name="gd260" fmla="val 611"/>
                            <a:gd name="gd261" fmla="val 1308"/>
                            <a:gd name="gd262" fmla="val 577"/>
                            <a:gd name="gd263" fmla="val 1307"/>
                            <a:gd name="gd264" fmla="val 577"/>
                            <a:gd name="gd265" fmla="val 1289"/>
                            <a:gd name="gd266" fmla="val 549"/>
                            <a:gd name="gd267" fmla="val 1260"/>
                            <a:gd name="gd268" fmla="val 530"/>
                            <a:gd name="gd269" fmla="val 1226"/>
                            <a:gd name="gd270" fmla="val 523"/>
                            <a:gd name="gd271" fmla="val 1403"/>
                            <a:gd name="gd272" fmla="val 523"/>
                            <a:gd name="gd273" fmla="val 1412"/>
                            <a:gd name="gd274" fmla="val 544"/>
                            <a:gd name="gd275" fmla="val 1420"/>
                            <a:gd name="gd276" fmla="val 577"/>
                            <a:gd name="gd277" fmla="val 1422"/>
                            <a:gd name="gd278" fmla="val 610"/>
                            <a:gd name="gd279" fmla="val 1422"/>
                            <a:gd name="gd280" fmla="val 700"/>
                            <a:gd name="gd281" fmla="val 539"/>
                            <a:gd name="gd282" fmla="val 700"/>
                            <a:gd name="gd283" fmla="val 257"/>
                            <a:gd name="gd284" fmla="val 700"/>
                            <a:gd name="gd285" fmla="val 291"/>
                            <a:gd name="gd286" fmla="val 693"/>
                            <a:gd name="gd287" fmla="val 319"/>
                            <a:gd name="gd288" fmla="val 674"/>
                            <a:gd name="gd289" fmla="val 338"/>
                            <a:gd name="gd290" fmla="val 646"/>
                            <a:gd name="gd291" fmla="val 345"/>
                            <a:gd name="gd292" fmla="val 611"/>
                            <a:gd name="gd293" fmla="val 338"/>
                            <a:gd name="gd294" fmla="val 577"/>
                            <a:gd name="gd295" fmla="val 338"/>
                            <a:gd name="gd296" fmla="val 577"/>
                            <a:gd name="gd297" fmla="val 319"/>
                            <a:gd name="gd298" fmla="val 549"/>
                            <a:gd name="gd299" fmla="val 291"/>
                            <a:gd name="gd300" fmla="val 530"/>
                            <a:gd name="gd301" fmla="val 257"/>
                            <a:gd name="gd302" fmla="val 523"/>
                            <a:gd name="gd303" fmla="val 1226"/>
                            <a:gd name="gd304" fmla="val 523"/>
                            <a:gd name="gd305" fmla="val 1191"/>
                            <a:gd name="gd306" fmla="val 530"/>
                            <a:gd name="gd307" fmla="val 1163"/>
                            <a:gd name="gd308" fmla="val 549"/>
                            <a:gd name="gd309" fmla="val 1144"/>
                            <a:gd name="gd310" fmla="val 577"/>
                            <a:gd name="gd311" fmla="val 1144"/>
                            <a:gd name="gd312" fmla="val 577"/>
                            <a:gd name="gd313" fmla="val 1137"/>
                            <a:gd name="gd314" fmla="val 611"/>
                            <a:gd name="gd315" fmla="val 1144"/>
                            <a:gd name="gd316" fmla="val 646"/>
                            <a:gd name="gd317" fmla="val 1159"/>
                            <a:gd name="gd318" fmla="val 668"/>
                            <a:gd name="gd319" fmla="val 549"/>
                            <a:gd name="gd320" fmla="val 668"/>
                            <a:gd name="gd321" fmla="val 539"/>
                            <a:gd name="gd322" fmla="val 678"/>
                            <a:gd name="gd323" fmla="val 539"/>
                            <a:gd name="gd324" fmla="val 700"/>
                            <a:gd name="gd325" fmla="val 1422"/>
                            <a:gd name="gd326" fmla="val 714"/>
                            <a:gd name="gd327" fmla="val 549"/>
                            <a:gd name="gd328" fmla="val 714"/>
                            <a:gd name="gd329" fmla="val 561"/>
                            <a:gd name="gd330" fmla="val 713"/>
                            <a:gd name="gd331" fmla="val 933"/>
                            <a:gd name="gd332" fmla="val 713"/>
                            <a:gd name="gd333" fmla="val 944"/>
                            <a:gd name="gd334" fmla="val 703"/>
                            <a:gd name="gd335" fmla="val 944"/>
                            <a:gd name="gd336" fmla="val 678"/>
                            <a:gd name="gd337" fmla="val 934"/>
                            <a:gd name="gd338" fmla="val 668"/>
                            <a:gd name="gd339" fmla="val 1159"/>
                            <a:gd name="gd340" fmla="val 668"/>
                            <a:gd name="gd341" fmla="val 1163"/>
                            <a:gd name="gd342" fmla="val 674"/>
                            <a:gd name="gd343" fmla="val 1191"/>
                            <a:gd name="gd344" fmla="val 693"/>
                            <a:gd name="gd345" fmla="val 1226"/>
                            <a:gd name="gd346" fmla="val 700"/>
                            <a:gd name="gd347" fmla="val 1422"/>
                            <a:gd name="gd348" fmla="val 700"/>
                            <a:gd name="gd349" fmla="val 1422"/>
                            <a:gd name="gd350" fmla="val 714"/>
                            <a:gd name="gd351" fmla="val 334"/>
                            <a:gd name="gd352" fmla="val 1064"/>
                            <a:gd name="gd353" fmla="val 134"/>
                            <a:gd name="gd354" fmla="val 1064"/>
                            <a:gd name="gd355" fmla="val 117"/>
                            <a:gd name="gd356" fmla="val 1060"/>
                            <a:gd name="gd357" fmla="val 103"/>
                            <a:gd name="gd358" fmla="val 1051"/>
                            <a:gd name="gd359" fmla="val 93"/>
                            <a:gd name="gd360" fmla="val 1036"/>
                            <a:gd name="gd361" fmla="val 89"/>
                            <a:gd name="gd362" fmla="val 1019"/>
                            <a:gd name="gd363" fmla="val 89"/>
                            <a:gd name="gd364" fmla="val 931"/>
                            <a:gd name="gd365" fmla="val 379"/>
                            <a:gd name="gd366" fmla="val 931"/>
                            <a:gd name="gd367" fmla="val 379"/>
                            <a:gd name="gd368" fmla="val 1019"/>
                            <a:gd name="gd369" fmla="val 375"/>
                            <a:gd name="gd370" fmla="val 1036"/>
                            <a:gd name="gd371" fmla="val 365"/>
                            <a:gd name="gd372" fmla="val 1051"/>
                            <a:gd name="gd373" fmla="val 351"/>
                            <a:gd name="gd374" fmla="val 1060"/>
                            <a:gd name="gd375" fmla="val 334"/>
                            <a:gd name="gd376" fmla="val 1064"/>
                            <a:gd name="gd377" fmla="val 897"/>
                            <a:gd name="gd378" fmla="val 946"/>
                            <a:gd name="gd379" fmla="val 586"/>
                            <a:gd name="gd380" fmla="val 946"/>
                            <a:gd name="gd381" fmla="val 575"/>
                            <a:gd name="gd382" fmla="val 940"/>
                            <a:gd name="gd383" fmla="val 568"/>
                            <a:gd name="gd384" fmla="val 931"/>
                            <a:gd name="gd385" fmla="val 915"/>
                            <a:gd name="gd386" fmla="val 931"/>
                            <a:gd name="gd387" fmla="val 908"/>
                            <a:gd name="gd388" fmla="val 940"/>
                            <a:gd name="gd389" fmla="val 897"/>
                            <a:gd name="gd390" fmla="val 946"/>
                            <a:gd name="gd391" fmla="val 1349"/>
                            <a:gd name="gd392" fmla="val 1064"/>
                            <a:gd name="gd393" fmla="val 1149"/>
                            <a:gd name="gd394" fmla="val 1064"/>
                            <a:gd name="gd395" fmla="val 1132"/>
                            <a:gd name="gd396" fmla="val 1060"/>
                            <a:gd name="gd397" fmla="val 1118"/>
                            <a:gd name="gd398" fmla="val 1051"/>
                            <a:gd name="gd399" fmla="val 1108"/>
                            <a:gd name="gd400" fmla="val 1036"/>
                            <a:gd name="gd401" fmla="val 1104"/>
                            <a:gd name="gd402" fmla="val 1019"/>
                            <a:gd name="gd403" fmla="val 1104"/>
                            <a:gd name="gd404" fmla="val 931"/>
                            <a:gd name="gd405" fmla="val 1394"/>
                            <a:gd name="gd406" fmla="val 931"/>
                            <a:gd name="gd407" fmla="val 1394"/>
                            <a:gd name="gd408" fmla="val 1019"/>
                            <a:gd name="gd409" fmla="val 1390"/>
                            <a:gd name="gd410" fmla="val 1036"/>
                            <a:gd name="gd411" fmla="val 1380"/>
                            <a:gd name="gd412" fmla="val 1051"/>
                            <a:gd name="gd413" fmla="val 1366"/>
                            <a:gd name="gd414" fmla="val 1060"/>
                            <a:gd name="gd415" fmla="val 1349"/>
                            <a:gd name="gd416" fmla="val 1064"/>
                          </a:gdLst>
                          <a:ahLst/>
                          <a:cxnLst/>
                          <a:rect l="0" t="0" r="r" b="b"/>
                          <a:pathLst>
                            <a:path w="1508" h="1064" fill="norm" stroke="1" extrusionOk="0">
                              <a:moveTo>
                                <a:pt x="gd1" y="gd2"/>
                              </a:moveTo>
                              <a:lnTo>
                                <a:pt x="gd3" y="gd4"/>
                              </a:lnTo>
                              <a:lnTo>
                                <a:pt x="gd5" y="gd6"/>
                              </a:lnTo>
                              <a:lnTo>
                                <a:pt x="gd7" y="gd8"/>
                              </a:lnTo>
                              <a:lnTo>
                                <a:pt x="gd9" y="gd10"/>
                              </a:lnTo>
                              <a:lnTo>
                                <a:pt x="gd11" y="gd12"/>
                              </a:lnTo>
                              <a:lnTo>
                                <a:pt x="gd13" y="gd14"/>
                              </a:lnTo>
                              <a:lnTo>
                                <a:pt x="gd15" y="gd16"/>
                              </a:lnTo>
                              <a:lnTo>
                                <a:pt x="gd17" y="gd18"/>
                              </a:lnTo>
                              <a:lnTo>
                                <a:pt x="gd19" y="gd20"/>
                              </a:lnTo>
                              <a:lnTo>
                                <a:pt x="gd21" y="gd22"/>
                              </a:lnTo>
                              <a:lnTo>
                                <a:pt x="gd23" y="gd24"/>
                              </a:lnTo>
                              <a:lnTo>
                                <a:pt x="gd25" y="gd26"/>
                              </a:lnTo>
                              <a:lnTo>
                                <a:pt x="gd27" y="gd28"/>
                              </a:lnTo>
                              <a:lnTo>
                                <a:pt x="gd29" y="gd30"/>
                              </a:lnTo>
                              <a:lnTo>
                                <a:pt x="gd31" y="gd32"/>
                              </a:lnTo>
                              <a:lnTo>
                                <a:pt x="gd33" y="gd34"/>
                              </a:lnTo>
                              <a:lnTo>
                                <a:pt x="gd35" y="gd36"/>
                              </a:lnTo>
                              <a:lnTo>
                                <a:pt x="gd37" y="gd38"/>
                              </a:lnTo>
                              <a:lnTo>
                                <a:pt x="gd39" y="gd40"/>
                              </a:lnTo>
                              <a:lnTo>
                                <a:pt x="gd41" y="gd42"/>
                              </a:lnTo>
                              <a:lnTo>
                                <a:pt x="gd43" y="gd44"/>
                              </a:lnTo>
                              <a:lnTo>
                                <a:pt x="gd45" y="gd46"/>
                              </a:lnTo>
                              <a:lnTo>
                                <a:pt x="gd47" y="gd48"/>
                              </a:lnTo>
                              <a:lnTo>
                                <a:pt x="gd49" y="gd50"/>
                              </a:lnTo>
                              <a:lnTo>
                                <a:pt x="gd51" y="gd52"/>
                              </a:lnTo>
                              <a:lnTo>
                                <a:pt x="gd53" y="gd54"/>
                              </a:lnTo>
                              <a:lnTo>
                                <a:pt x="gd55" y="gd56"/>
                              </a:lnTo>
                              <a:lnTo>
                                <a:pt x="gd57" y="gd58"/>
                              </a:lnTo>
                              <a:lnTo>
                                <a:pt x="gd59" y="gd60"/>
                              </a:lnTo>
                              <a:lnTo>
                                <a:pt x="gd61" y="gd62"/>
                              </a:lnTo>
                              <a:lnTo>
                                <a:pt x="gd63" y="gd64"/>
                              </a:lnTo>
                              <a:lnTo>
                                <a:pt x="gd65" y="gd66"/>
                              </a:lnTo>
                              <a:lnTo>
                                <a:pt x="gd67" y="gd68"/>
                              </a:lnTo>
                              <a:lnTo>
                                <a:pt x="gd69" y="gd70"/>
                              </a:lnTo>
                              <a:lnTo>
                                <a:pt x="gd71" y="gd72"/>
                              </a:lnTo>
                              <a:lnTo>
                                <a:pt x="gd73" y="gd74"/>
                              </a:lnTo>
                              <a:lnTo>
                                <a:pt x="gd75" y="gd76"/>
                              </a:lnTo>
                              <a:lnTo>
                                <a:pt x="gd77" y="gd78"/>
                              </a:lnTo>
                              <a:lnTo>
                                <a:pt x="gd79" y="gd80"/>
                              </a:lnTo>
                              <a:lnTo>
                                <a:pt x="gd81" y="gd82"/>
                              </a:lnTo>
                              <a:lnTo>
                                <a:pt x="gd83" y="gd84"/>
                              </a:lnTo>
                              <a:lnTo>
                                <a:pt x="gd85" y="gd86"/>
                              </a:lnTo>
                              <a:lnTo>
                                <a:pt x="gd87" y="gd88"/>
                              </a:lnTo>
                              <a:lnTo>
                                <a:pt x="gd89" y="gd90"/>
                              </a:lnTo>
                              <a:lnTo>
                                <a:pt x="gd91" y="gd92"/>
                              </a:lnTo>
                              <a:lnTo>
                                <a:pt x="gd93" y="gd94"/>
                              </a:lnTo>
                              <a:lnTo>
                                <a:pt x="gd95" y="gd96"/>
                              </a:lnTo>
                              <a:lnTo>
                                <a:pt x="gd97" y="gd98"/>
                              </a:lnTo>
                              <a:lnTo>
                                <a:pt x="gd99" y="gd100"/>
                              </a:lnTo>
                              <a:lnTo>
                                <a:pt x="gd101" y="gd102"/>
                              </a:lnTo>
                              <a:lnTo>
                                <a:pt x="gd103" y="gd104"/>
                              </a:lnTo>
                              <a:lnTo>
                                <a:pt x="gd105" y="gd106"/>
                              </a:lnTo>
                              <a:lnTo>
                                <a:pt x="gd107" y="gd108"/>
                              </a:lnTo>
                              <a:lnTo>
                                <a:pt x="gd109" y="gd110"/>
                              </a:lnTo>
                              <a:lnTo>
                                <a:pt x="gd111" y="gd112"/>
                              </a:lnTo>
                              <a:lnTo>
                                <a:pt x="gd113" y="gd114"/>
                              </a:lnTo>
                              <a:lnTo>
                                <a:pt x="gd115" y="gd116"/>
                              </a:lnTo>
                              <a:lnTo>
                                <a:pt x="gd117" y="gd118"/>
                              </a:lnTo>
                              <a:lnTo>
                                <a:pt x="gd119" y="gd120"/>
                              </a:lnTo>
                              <a:lnTo>
                                <a:pt x="gd121" y="gd122"/>
                              </a:lnTo>
                              <a:lnTo>
                                <a:pt x="gd123" y="gd124"/>
                              </a:lnTo>
                              <a:lnTo>
                                <a:pt x="gd125" y="gd126"/>
                              </a:lnTo>
                              <a:lnTo>
                                <a:pt x="gd127" y="gd128"/>
                              </a:lnTo>
                              <a:lnTo>
                                <a:pt x="gd129" y="gd130"/>
                              </a:lnTo>
                              <a:lnTo>
                                <a:pt x="gd131" y="gd132"/>
                              </a:lnTo>
                              <a:lnTo>
                                <a:pt x="gd133" y="gd134"/>
                              </a:lnTo>
                              <a:lnTo>
                                <a:pt x="gd135" y="gd136"/>
                              </a:lnTo>
                              <a:lnTo>
                                <a:pt x="gd137" y="gd138"/>
                              </a:lnTo>
                              <a:lnTo>
                                <a:pt x="gd139" y="gd140"/>
                              </a:lnTo>
                              <a:lnTo>
                                <a:pt x="gd141" y="gd142"/>
                              </a:lnTo>
                              <a:lnTo>
                                <a:pt x="gd143" y="gd144"/>
                              </a:lnTo>
                              <a:lnTo>
                                <a:pt x="gd145" y="gd146"/>
                              </a:lnTo>
                              <a:lnTo>
                                <a:pt x="gd147" y="gd148"/>
                              </a:lnTo>
                              <a:lnTo>
                                <a:pt x="gd149" y="gd150"/>
                              </a:lnTo>
                              <a:lnTo>
                                <a:pt x="gd151" y="gd152"/>
                              </a:lnTo>
                              <a:lnTo>
                                <a:pt x="gd153" y="gd154"/>
                              </a:lnTo>
                              <a:lnTo>
                                <a:pt x="gd155" y="gd156"/>
                              </a:lnTo>
                              <a:lnTo>
                                <a:pt x="gd157" y="gd158"/>
                              </a:lnTo>
                              <a:lnTo>
                                <a:pt x="gd159" y="gd160"/>
                              </a:lnTo>
                              <a:lnTo>
                                <a:pt x="gd161" y="gd162"/>
                              </a:lnTo>
                              <a:lnTo>
                                <a:pt x="gd163" y="gd164"/>
                              </a:lnTo>
                              <a:lnTo>
                                <a:pt x="gd165" y="gd166"/>
                              </a:lnTo>
                              <a:lnTo>
                                <a:pt x="gd167" y="gd168"/>
                              </a:lnTo>
                              <a:close/>
                              <a:moveTo>
                                <a:pt x="gd169" y="gd170"/>
                              </a:moveTo>
                              <a:lnTo>
                                <a:pt x="gd171" y="gd172"/>
                              </a:lnTo>
                              <a:lnTo>
                                <a:pt x="gd173" y="gd174"/>
                              </a:lnTo>
                              <a:lnTo>
                                <a:pt x="gd175" y="gd176"/>
                              </a:lnTo>
                              <a:lnTo>
                                <a:pt x="gd177" y="gd178"/>
                              </a:lnTo>
                              <a:lnTo>
                                <a:pt x="gd179" y="gd180"/>
                              </a:lnTo>
                              <a:lnTo>
                                <a:pt x="gd181" y="gd182"/>
                              </a:lnTo>
                              <a:lnTo>
                                <a:pt x="gd183" y="gd184"/>
                              </a:lnTo>
                              <a:lnTo>
                                <a:pt x="gd185" y="gd186"/>
                              </a:lnTo>
                              <a:lnTo>
                                <a:pt x="gd187" y="gd188"/>
                              </a:lnTo>
                              <a:lnTo>
                                <a:pt x="gd189" y="gd190"/>
                              </a:lnTo>
                              <a:lnTo>
                                <a:pt x="gd191" y="gd192"/>
                              </a:lnTo>
                              <a:lnTo>
                                <a:pt x="gd193" y="gd194"/>
                              </a:lnTo>
                              <a:lnTo>
                                <a:pt x="gd195" y="gd196"/>
                              </a:lnTo>
                              <a:lnTo>
                                <a:pt x="gd197" y="gd198"/>
                              </a:lnTo>
                              <a:lnTo>
                                <a:pt x="gd199" y="gd200"/>
                              </a:lnTo>
                              <a:lnTo>
                                <a:pt x="gd201" y="gd202"/>
                              </a:lnTo>
                              <a:lnTo>
                                <a:pt x="gd203" y="gd204"/>
                              </a:lnTo>
                              <a:lnTo>
                                <a:pt x="gd205" y="gd206"/>
                              </a:lnTo>
                              <a:lnTo>
                                <a:pt x="gd207" y="gd208"/>
                              </a:lnTo>
                              <a:lnTo>
                                <a:pt x="gd209" y="gd210"/>
                              </a:lnTo>
                              <a:lnTo>
                                <a:pt x="gd211" y="gd212"/>
                              </a:lnTo>
                              <a:lnTo>
                                <a:pt x="gd213" y="gd214"/>
                              </a:lnTo>
                              <a:close/>
                              <a:moveTo>
                                <a:pt x="gd215" y="gd216"/>
                              </a:moveTo>
                              <a:lnTo>
                                <a:pt x="gd217" y="gd218"/>
                              </a:lnTo>
                              <a:lnTo>
                                <a:pt x="gd219" y="gd220"/>
                              </a:lnTo>
                              <a:lnTo>
                                <a:pt x="gd221" y="gd222"/>
                              </a:lnTo>
                              <a:lnTo>
                                <a:pt x="gd223" y="gd224"/>
                              </a:lnTo>
                              <a:lnTo>
                                <a:pt x="gd225" y="gd226"/>
                              </a:lnTo>
                              <a:close/>
                              <a:moveTo>
                                <a:pt x="gd227" y="gd228"/>
                              </a:moveTo>
                              <a:lnTo>
                                <a:pt x="gd229" y="gd230"/>
                              </a:lnTo>
                              <a:lnTo>
                                <a:pt x="gd231" y="gd232"/>
                              </a:lnTo>
                              <a:lnTo>
                                <a:pt x="gd233" y="gd234"/>
                              </a:lnTo>
                              <a:lnTo>
                                <a:pt x="gd235" y="gd236"/>
                              </a:lnTo>
                              <a:lnTo>
                                <a:pt x="gd237" y="gd238"/>
                              </a:lnTo>
                              <a:lnTo>
                                <a:pt x="gd239" y="gd240"/>
                              </a:lnTo>
                              <a:lnTo>
                                <a:pt x="gd241" y="gd242"/>
                              </a:lnTo>
                              <a:lnTo>
                                <a:pt x="gd243" y="gd244"/>
                              </a:lnTo>
                              <a:lnTo>
                                <a:pt x="gd245" y="gd246"/>
                              </a:lnTo>
                              <a:lnTo>
                                <a:pt x="gd247" y="gd248"/>
                              </a:lnTo>
                              <a:close/>
                              <a:moveTo>
                                <a:pt x="gd249" y="gd250"/>
                              </a:moveTo>
                              <a:lnTo>
                                <a:pt x="gd251" y="gd252"/>
                              </a:lnTo>
                              <a:lnTo>
                                <a:pt x="gd253" y="gd254"/>
                              </a:lnTo>
                              <a:lnTo>
                                <a:pt x="gd255" y="gd256"/>
                              </a:lnTo>
                              <a:lnTo>
                                <a:pt x="gd257" y="gd258"/>
                              </a:lnTo>
                              <a:lnTo>
                                <a:pt x="gd259" y="gd260"/>
                              </a:lnTo>
                              <a:lnTo>
                                <a:pt x="gd261" y="gd262"/>
                              </a:lnTo>
                              <a:lnTo>
                                <a:pt x="gd263" y="gd264"/>
                              </a:lnTo>
                              <a:lnTo>
                                <a:pt x="gd265" y="gd266"/>
                              </a:lnTo>
                              <a:lnTo>
                                <a:pt x="gd267" y="gd268"/>
                              </a:lnTo>
                              <a:lnTo>
                                <a:pt x="gd269" y="gd270"/>
                              </a:lnTo>
                              <a:lnTo>
                                <a:pt x="gd271" y="gd272"/>
                              </a:lnTo>
                              <a:lnTo>
                                <a:pt x="gd273" y="gd274"/>
                              </a:lnTo>
                              <a:lnTo>
                                <a:pt x="gd275" y="gd276"/>
                              </a:lnTo>
                              <a:lnTo>
                                <a:pt x="gd277" y="gd278"/>
                              </a:lnTo>
                              <a:lnTo>
                                <a:pt x="gd279" y="gd280"/>
                              </a:lnTo>
                              <a:close/>
                              <a:moveTo>
                                <a:pt x="gd281" y="gd282"/>
                              </a:moveTo>
                              <a:lnTo>
                                <a:pt x="gd283" y="gd284"/>
                              </a:lnTo>
                              <a:lnTo>
                                <a:pt x="gd285" y="gd286"/>
                              </a:lnTo>
                              <a:lnTo>
                                <a:pt x="gd287" y="gd288"/>
                              </a:lnTo>
                              <a:lnTo>
                                <a:pt x="gd289" y="gd290"/>
                              </a:lnTo>
                              <a:lnTo>
                                <a:pt x="gd291" y="gd292"/>
                              </a:lnTo>
                              <a:lnTo>
                                <a:pt x="gd293" y="gd294"/>
                              </a:lnTo>
                              <a:lnTo>
                                <a:pt x="gd295" y="gd296"/>
                              </a:lnTo>
                              <a:lnTo>
                                <a:pt x="gd297" y="gd298"/>
                              </a:lnTo>
                              <a:lnTo>
                                <a:pt x="gd299" y="gd300"/>
                              </a:lnTo>
                              <a:lnTo>
                                <a:pt x="gd301" y="gd302"/>
                              </a:lnTo>
                              <a:lnTo>
                                <a:pt x="gd303" y="gd304"/>
                              </a:lnTo>
                              <a:lnTo>
                                <a:pt x="gd305" y="gd306"/>
                              </a:lnTo>
                              <a:lnTo>
                                <a:pt x="gd307" y="gd308"/>
                              </a:lnTo>
                              <a:lnTo>
                                <a:pt x="gd309" y="gd310"/>
                              </a:lnTo>
                              <a:lnTo>
                                <a:pt x="gd311" y="gd312"/>
                              </a:lnTo>
                              <a:lnTo>
                                <a:pt x="gd313" y="gd314"/>
                              </a:lnTo>
                              <a:lnTo>
                                <a:pt x="gd315" y="gd316"/>
                              </a:lnTo>
                              <a:lnTo>
                                <a:pt x="gd317" y="gd318"/>
                              </a:lnTo>
                              <a:lnTo>
                                <a:pt x="gd319" y="gd320"/>
                              </a:lnTo>
                              <a:lnTo>
                                <a:pt x="gd321" y="gd322"/>
                              </a:lnTo>
                              <a:lnTo>
                                <a:pt x="gd323" y="gd324"/>
                              </a:lnTo>
                              <a:close/>
                              <a:moveTo>
                                <a:pt x="gd325" y="gd326"/>
                              </a:moveTo>
                              <a:lnTo>
                                <a:pt x="gd327" y="gd328"/>
                              </a:lnTo>
                              <a:lnTo>
                                <a:pt x="gd329" y="gd330"/>
                              </a:lnTo>
                              <a:lnTo>
                                <a:pt x="gd331" y="gd332"/>
                              </a:lnTo>
                              <a:lnTo>
                                <a:pt x="gd333" y="gd334"/>
                              </a:lnTo>
                              <a:lnTo>
                                <a:pt x="gd335" y="gd336"/>
                              </a:lnTo>
                              <a:lnTo>
                                <a:pt x="gd337" y="gd338"/>
                              </a:lnTo>
                              <a:lnTo>
                                <a:pt x="gd339" y="gd340"/>
                              </a:lnTo>
                              <a:lnTo>
                                <a:pt x="gd341" y="gd342"/>
                              </a:lnTo>
                              <a:lnTo>
                                <a:pt x="gd343" y="gd344"/>
                              </a:lnTo>
                              <a:lnTo>
                                <a:pt x="gd345" y="gd346"/>
                              </a:lnTo>
                              <a:lnTo>
                                <a:pt x="gd347" y="gd348"/>
                              </a:lnTo>
                              <a:lnTo>
                                <a:pt x="gd349" y="gd350"/>
                              </a:lnTo>
                              <a:close/>
                              <a:moveTo>
                                <a:pt x="gd351" y="gd352"/>
                              </a:moveTo>
                              <a:lnTo>
                                <a:pt x="gd353" y="gd354"/>
                              </a:lnTo>
                              <a:lnTo>
                                <a:pt x="gd355" y="gd356"/>
                              </a:lnTo>
                              <a:lnTo>
                                <a:pt x="gd357" y="gd358"/>
                              </a:lnTo>
                              <a:lnTo>
                                <a:pt x="gd359" y="gd360"/>
                              </a:lnTo>
                              <a:lnTo>
                                <a:pt x="gd361" y="gd362"/>
                              </a:lnTo>
                              <a:lnTo>
                                <a:pt x="gd363" y="gd364"/>
                              </a:lnTo>
                              <a:lnTo>
                                <a:pt x="gd365" y="gd366"/>
                              </a:lnTo>
                              <a:lnTo>
                                <a:pt x="gd367" y="gd368"/>
                              </a:lnTo>
                              <a:lnTo>
                                <a:pt x="gd369" y="gd370"/>
                              </a:lnTo>
                              <a:lnTo>
                                <a:pt x="gd371" y="gd372"/>
                              </a:lnTo>
                              <a:lnTo>
                                <a:pt x="gd373" y="gd374"/>
                              </a:lnTo>
                              <a:lnTo>
                                <a:pt x="gd375" y="gd376"/>
                              </a:lnTo>
                              <a:close/>
                              <a:moveTo>
                                <a:pt x="gd377" y="gd378"/>
                              </a:moveTo>
                              <a:lnTo>
                                <a:pt x="gd379" y="gd380"/>
                              </a:lnTo>
                              <a:lnTo>
                                <a:pt x="gd381" y="gd382"/>
                              </a:lnTo>
                              <a:lnTo>
                                <a:pt x="gd383" y="gd384"/>
                              </a:lnTo>
                              <a:lnTo>
                                <a:pt x="gd385" y="gd386"/>
                              </a:lnTo>
                              <a:lnTo>
                                <a:pt x="gd387" y="gd388"/>
                              </a:lnTo>
                              <a:lnTo>
                                <a:pt x="gd389" y="gd390"/>
                              </a:lnTo>
                              <a:close/>
                              <a:moveTo>
                                <a:pt x="gd391" y="gd392"/>
                              </a:moveTo>
                              <a:lnTo>
                                <a:pt x="gd393" y="gd394"/>
                              </a:lnTo>
                              <a:lnTo>
                                <a:pt x="gd395" y="gd396"/>
                              </a:lnTo>
                              <a:lnTo>
                                <a:pt x="gd397" y="gd398"/>
                              </a:lnTo>
                              <a:lnTo>
                                <a:pt x="gd399" y="gd400"/>
                              </a:lnTo>
                              <a:lnTo>
                                <a:pt x="gd401" y="gd402"/>
                              </a:lnTo>
                              <a:lnTo>
                                <a:pt x="gd403" y="gd404"/>
                              </a:lnTo>
                              <a:lnTo>
                                <a:pt x="gd405" y="gd406"/>
                              </a:lnTo>
                              <a:lnTo>
                                <a:pt x="gd407" y="gd408"/>
                              </a:lnTo>
                              <a:lnTo>
                                <a:pt x="gd409" y="gd410"/>
                              </a:lnTo>
                              <a:lnTo>
                                <a:pt x="gd411" y="gd412"/>
                              </a:lnTo>
                              <a:lnTo>
                                <a:pt x="gd413" y="gd414"/>
                              </a:lnTo>
                              <a:lnTo>
                                <a:pt x="gd415" y="gd41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" o:spid="_x0000_s2" style="position:absolute;z-index:266862592;o:allowoverlap:true;o:allowincell:true;mso-position-horizontal-relative:page;margin-left:484.64pt;mso-position-horizontal:absolute;mso-position-vertical-relative:page;margin-top:690.60pt;mso-position-vertical:absolute;width:75.40pt;height:53.20pt;mso-wrap-distance-left:9.00pt;mso-wrap-distance-top:0.00pt;mso-wrap-distance-right:9.00pt;mso-wrap-distance-bottom:0.00pt;rotation:0;visibility:visible;" path="m93632,87500l4706,87500l3778,87218l2984,86465l2451,85338l2255,84021l2255,80169l2387,79039l2785,78100l3315,77350l4044,76880l4044,57329l4176,54229l4706,51220l5569,48400l6630,45769l2917,45769l1789,45394l861,44549l197,43231l0,41539l0,34208l197,32611l861,31296l1789,30356l2917,30074l9215,30074l9681,24718l10542,19641l11736,14942l13262,10713l15648,6109l18368,2725l21352,657l24602,0l73738,0l76921,657l79972,2725l82692,6109l83287,7236l24602,7236l22678,7706l20887,9116l19164,11370l17572,14472l16113,18701l15051,23400l14389,28569l14190,34021l14190,37875l99933,37875l99933,41539l99734,43139l99069,44454l98141,45394l97014,45676l91711,45676l92838,48308l93037,49153l81299,49153l17042,49153l14720,49810l12863,51597l11604,54229l11604,54229l11139,57424l11604,60713l12863,63345l14720,65130l17042,65789l35741,65789l35741,66069l36405,67104l94296,67104l94296,76880l95025,77350l95556,78100l95954,79039l96086,80169l96086,84021l95887,85338l95356,86465l94560,87218l93632,87500xm99933,37875l84150,37875l84150,34021l83951,28569l83287,23400l82227,18701l80701,14472l79176,11370l77451,9116l75595,7706l73738,7236l83287,7236l85079,10713l86604,14942l87796,19736l88660,24810l89123,30262l97611,30262l98141,30356l99069,31296l99667,32611l99933,34208l99933,37875xm97611,30262l89123,30262l89389,30074l89720,30074l96949,30074l97611,30262xm84150,37875l14190,37875l15185,37500l16245,37218l17306,37028l18433,36935l79840,36935l80968,37028l82028,37218l83155,37500l84150,37875xm94296,65789l81299,65789l83553,65130l85477,63345l86736,60713l87201,57424l86736,54229l86669,54229l85477,51597l83553,49810l81299,49153l93037,49153l93632,51127l94164,54229l94296,57329l94296,65789xm35741,65789l17042,65789l19296,65130l21153,63345l22412,60713l22877,57424l22412,54229l22412,54229l21153,51597l19296,49810l17042,49153l81299,49153l78977,49810l77120,51597l75861,54229l75861,54229l75396,57424l75861,60713l76856,62780l36405,62780l35741,63720l35741,65789xm94296,67104l36405,67104l37201,67009l61868,67009l62597,66069l62597,63720l61935,62780l76856,62780l77120,63345l78977,65130l81299,65789l94296,65789l94296,67104xm22148,100000l8884,100000l7757,99623l6829,98778l6167,97368l5900,95769l5900,87500l25132,87500l25132,95769l24866,97368l24204,98778l23275,99623l22148,100000xm59481,88910l38859,88910l38130,88345l37664,87500l60676,87500l60211,88345l59481,88910xm89456,100000l76192,100000l75065,99623l74137,98778l73475,97368l73208,95769l73208,87500l92440,87500l92440,95769l92174,97368l91512,98778l90583,99623l89456,100000xe" coordsize="100000,100000" fillcolor="#810000" stroked="f">
                <v:path textboxrect="0,0,0,0"/>
              </v:shape>
            </w:pict>
          </mc:Fallback>
        </mc:AlternateContent>
      </w:r>
      <w:r/>
      <w:r/>
    </w:p>
    <w:p>
      <w:pPr>
        <w:pBdr/>
        <w:spacing/>
        <w:ind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66863104" behindDoc="0" locked="0" layoutInCell="1" allowOverlap="1">
                <wp:simplePos x="0" y="0"/>
                <wp:positionH relativeFrom="page">
                  <wp:posOffset>5778953</wp:posOffset>
                </wp:positionH>
                <wp:positionV relativeFrom="page">
                  <wp:posOffset>574634</wp:posOffset>
                </wp:positionV>
                <wp:extent cx="1327785" cy="273050"/>
                <wp:effectExtent l="0" t="0" r="0" b="0"/>
                <wp:wrapNone/>
                <wp:docPr id="4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rot="0" flipH="0" flipV="0">
                          <a:off x="0" y="0"/>
                          <a:ext cx="1327784" cy="273049"/>
                        </a:xfrm>
                        <a:custGeom>
                          <a:avLst/>
                          <a:gdLst>
                            <a:gd name="gd0" fmla="val 65536"/>
                            <a:gd name="gd1" fmla="val 1898"/>
                            <a:gd name="gd2" fmla="val 429"/>
                            <a:gd name="gd3" fmla="val 1774"/>
                            <a:gd name="gd4" fmla="val 429"/>
                            <a:gd name="gd5" fmla="val 1966"/>
                            <a:gd name="gd6" fmla="val 0"/>
                            <a:gd name="gd7" fmla="val 2090"/>
                            <a:gd name="gd8" fmla="val 0"/>
                            <a:gd name="gd9" fmla="val 1898"/>
                            <a:gd name="gd10" fmla="val 429"/>
                            <a:gd name="gd11" fmla="val 1543"/>
                            <a:gd name="gd12" fmla="val 429"/>
                            <a:gd name="gd13" fmla="val 1419"/>
                            <a:gd name="gd14" fmla="val 429"/>
                            <a:gd name="gd15" fmla="val 1611"/>
                            <a:gd name="gd16" fmla="val 0"/>
                            <a:gd name="gd17" fmla="val 1735"/>
                            <a:gd name="gd18" fmla="val 0"/>
                            <a:gd name="gd19" fmla="val 1543"/>
                            <a:gd name="gd20" fmla="val 429"/>
                            <a:gd name="gd21" fmla="val 1189"/>
                            <a:gd name="gd22" fmla="val 429"/>
                            <a:gd name="gd23" fmla="val 1064"/>
                            <a:gd name="gd24" fmla="val 429"/>
                            <a:gd name="gd25" fmla="val 1256"/>
                            <a:gd name="gd26" fmla="val 0"/>
                            <a:gd name="gd27" fmla="val 1381"/>
                            <a:gd name="gd28" fmla="val 0"/>
                            <a:gd name="gd29" fmla="val 1189"/>
                            <a:gd name="gd30" fmla="val 429"/>
                            <a:gd name="gd31" fmla="val 834"/>
                            <a:gd name="gd32" fmla="val 429"/>
                            <a:gd name="gd33" fmla="val 709"/>
                            <a:gd name="gd34" fmla="val 429"/>
                            <a:gd name="gd35" fmla="val 901"/>
                            <a:gd name="gd36" fmla="val 0"/>
                            <a:gd name="gd37" fmla="val 1026"/>
                            <a:gd name="gd38" fmla="val 0"/>
                            <a:gd name="gd39" fmla="val 834"/>
                            <a:gd name="gd40" fmla="val 429"/>
                            <a:gd name="gd41" fmla="val 479"/>
                            <a:gd name="gd42" fmla="val 429"/>
                            <a:gd name="gd43" fmla="val 355"/>
                            <a:gd name="gd44" fmla="val 429"/>
                            <a:gd name="gd45" fmla="val 546"/>
                            <a:gd name="gd46" fmla="val 0"/>
                            <a:gd name="gd47" fmla="val 671"/>
                            <a:gd name="gd48" fmla="val 0"/>
                            <a:gd name="gd49" fmla="val 479"/>
                            <a:gd name="gd50" fmla="val 429"/>
                            <a:gd name="gd51" fmla="val 124"/>
                            <a:gd name="gd52" fmla="val 429"/>
                            <a:gd name="gd53" fmla="val 0"/>
                            <a:gd name="gd54" fmla="val 429"/>
                            <a:gd name="gd55" fmla="val 191"/>
                            <a:gd name="gd56" fmla="val 0"/>
                            <a:gd name="gd57" fmla="val 316"/>
                            <a:gd name="gd58" fmla="val 0"/>
                            <a:gd name="gd59" fmla="val 124"/>
                            <a:gd name="gd60" fmla="val 429"/>
                          </a:gdLst>
                          <a:ahLst/>
                          <a:cxnLst/>
                          <a:rect l="0" t="0" r="r" b="b"/>
                          <a:pathLst>
                            <a:path w="2091" h="430" fill="norm" stroke="1" extrusionOk="0">
                              <a:moveTo>
                                <a:pt x="gd1" y="gd2"/>
                              </a:moveTo>
                              <a:lnTo>
                                <a:pt x="gd3" y="gd4"/>
                              </a:lnTo>
                              <a:lnTo>
                                <a:pt x="gd5" y="gd6"/>
                              </a:lnTo>
                              <a:lnTo>
                                <a:pt x="gd7" y="gd8"/>
                              </a:lnTo>
                              <a:lnTo>
                                <a:pt x="gd9" y="gd10"/>
                              </a:lnTo>
                              <a:close/>
                              <a:moveTo>
                                <a:pt x="gd11" y="gd12"/>
                              </a:moveTo>
                              <a:lnTo>
                                <a:pt x="gd13" y="gd14"/>
                              </a:lnTo>
                              <a:lnTo>
                                <a:pt x="gd15" y="gd16"/>
                              </a:lnTo>
                              <a:lnTo>
                                <a:pt x="gd17" y="gd18"/>
                              </a:lnTo>
                              <a:lnTo>
                                <a:pt x="gd19" y="gd20"/>
                              </a:lnTo>
                              <a:close/>
                              <a:moveTo>
                                <a:pt x="gd21" y="gd22"/>
                              </a:moveTo>
                              <a:lnTo>
                                <a:pt x="gd23" y="gd24"/>
                              </a:lnTo>
                              <a:lnTo>
                                <a:pt x="gd25" y="gd26"/>
                              </a:lnTo>
                              <a:lnTo>
                                <a:pt x="gd27" y="gd28"/>
                              </a:lnTo>
                              <a:lnTo>
                                <a:pt x="gd29" y="gd30"/>
                              </a:lnTo>
                              <a:close/>
                              <a:moveTo>
                                <a:pt x="gd31" y="gd32"/>
                              </a:moveTo>
                              <a:lnTo>
                                <a:pt x="gd33" y="gd34"/>
                              </a:lnTo>
                              <a:lnTo>
                                <a:pt x="gd35" y="gd36"/>
                              </a:lnTo>
                              <a:lnTo>
                                <a:pt x="gd37" y="gd38"/>
                              </a:lnTo>
                              <a:lnTo>
                                <a:pt x="gd39" y="gd40"/>
                              </a:lnTo>
                              <a:close/>
                              <a:moveTo>
                                <a:pt x="gd41" y="gd42"/>
                              </a:moveTo>
                              <a:lnTo>
                                <a:pt x="gd43" y="gd44"/>
                              </a:lnTo>
                              <a:lnTo>
                                <a:pt x="gd45" y="gd46"/>
                              </a:lnTo>
                              <a:lnTo>
                                <a:pt x="gd47" y="gd48"/>
                              </a:lnTo>
                              <a:lnTo>
                                <a:pt x="gd49" y="gd50"/>
                              </a:lnTo>
                              <a:close/>
                              <a:moveTo>
                                <a:pt x="gd51" y="gd52"/>
                              </a:moveTo>
                              <a:lnTo>
                                <a:pt x="gd53" y="gd54"/>
                              </a:lnTo>
                              <a:lnTo>
                                <a:pt x="gd55" y="gd56"/>
                              </a:lnTo>
                              <a:lnTo>
                                <a:pt x="gd57" y="gd58"/>
                              </a:lnTo>
                              <a:lnTo>
                                <a:pt x="gd59" y="gd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0C829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" o:spid="_x0000_s3" style="position:absolute;z-index:266863104;o:allowoverlap:true;o:allowincell:true;mso-position-horizontal-relative:page;margin-left:455.04pt;mso-position-horizontal:absolute;mso-position-vertical-relative:page;margin-top:45.25pt;mso-position-vertical:absolute;width:104.55pt;height:21.50pt;mso-wrap-distance-left:9.00pt;mso-wrap-distance-top:0.00pt;mso-wrap-distance-right:9.00pt;mso-wrap-distance-bottom:0.00pt;rotation:0;visibility:visible;" path="m90769,99766l84838,99766l94021,0l99951,0l90769,99766xm73792,99766l67861,99766l77044,0l82975,0l73792,99766xm56861,99766l50884,99766l60065,0l66044,0l56861,99766xm39884,99766l33905,99766l43088,0l49067,0l39884,99766xm22907,99766l16977,99766l26111,0l32088,0l22907,99766xm5928,99766l0,99766l9134,0l15111,0l5928,99766xe" coordsize="100000,100000" fillcolor="#F0C829" stroked="f">
                <v:path textboxrect="0,0,0,0"/>
              </v:shape>
            </w:pict>
          </mc:Fallback>
        </mc:AlternateContent>
      </w:r>
      <w:r/>
      <w:r/>
    </w:p>
    <w:p>
      <w:pPr>
        <w:pBdr/>
        <w:spacing/>
        <w:ind/>
        <w:rPr/>
      </w:pPr>
      <w:r/>
      <w:r/>
      <w:r/>
      <w:r/>
    </w:p>
    <w:p>
      <w:pPr>
        <w:pBdr/>
        <w:spacing/>
        <w:ind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66863104" behindDoc="0" locked="0" layoutInCell="1" allowOverlap="1">
                <wp:simplePos x="0" y="0"/>
                <wp:positionH relativeFrom="page">
                  <wp:posOffset>5778953</wp:posOffset>
                </wp:positionH>
                <wp:positionV relativeFrom="page">
                  <wp:posOffset>574634</wp:posOffset>
                </wp:positionV>
                <wp:extent cx="1327785" cy="273050"/>
                <wp:effectExtent l="0" t="0" r="0" b="0"/>
                <wp:wrapNone/>
                <wp:docPr id="5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rot="0" flipH="0" flipV="0">
                          <a:off x="0" y="0"/>
                          <a:ext cx="1327784" cy="273049"/>
                        </a:xfrm>
                        <a:custGeom>
                          <a:avLst/>
                          <a:gdLst>
                            <a:gd name="gd0" fmla="val 65536"/>
                            <a:gd name="gd1" fmla="val 1898"/>
                            <a:gd name="gd2" fmla="val 429"/>
                            <a:gd name="gd3" fmla="val 1774"/>
                            <a:gd name="gd4" fmla="val 429"/>
                            <a:gd name="gd5" fmla="val 1966"/>
                            <a:gd name="gd6" fmla="val 0"/>
                            <a:gd name="gd7" fmla="val 2090"/>
                            <a:gd name="gd8" fmla="val 0"/>
                            <a:gd name="gd9" fmla="val 1898"/>
                            <a:gd name="gd10" fmla="val 429"/>
                            <a:gd name="gd11" fmla="val 1543"/>
                            <a:gd name="gd12" fmla="val 429"/>
                            <a:gd name="gd13" fmla="val 1419"/>
                            <a:gd name="gd14" fmla="val 429"/>
                            <a:gd name="gd15" fmla="val 1611"/>
                            <a:gd name="gd16" fmla="val 0"/>
                            <a:gd name="gd17" fmla="val 1735"/>
                            <a:gd name="gd18" fmla="val 0"/>
                            <a:gd name="gd19" fmla="val 1543"/>
                            <a:gd name="gd20" fmla="val 429"/>
                            <a:gd name="gd21" fmla="val 1189"/>
                            <a:gd name="gd22" fmla="val 429"/>
                            <a:gd name="gd23" fmla="val 1064"/>
                            <a:gd name="gd24" fmla="val 429"/>
                            <a:gd name="gd25" fmla="val 1256"/>
                            <a:gd name="gd26" fmla="val 0"/>
                            <a:gd name="gd27" fmla="val 1381"/>
                            <a:gd name="gd28" fmla="val 0"/>
                            <a:gd name="gd29" fmla="val 1189"/>
                            <a:gd name="gd30" fmla="val 429"/>
                            <a:gd name="gd31" fmla="val 834"/>
                            <a:gd name="gd32" fmla="val 429"/>
                            <a:gd name="gd33" fmla="val 709"/>
                            <a:gd name="gd34" fmla="val 429"/>
                            <a:gd name="gd35" fmla="val 901"/>
                            <a:gd name="gd36" fmla="val 0"/>
                            <a:gd name="gd37" fmla="val 1026"/>
                            <a:gd name="gd38" fmla="val 0"/>
                            <a:gd name="gd39" fmla="val 834"/>
                            <a:gd name="gd40" fmla="val 429"/>
                            <a:gd name="gd41" fmla="val 479"/>
                            <a:gd name="gd42" fmla="val 429"/>
                            <a:gd name="gd43" fmla="val 355"/>
                            <a:gd name="gd44" fmla="val 429"/>
                            <a:gd name="gd45" fmla="val 546"/>
                            <a:gd name="gd46" fmla="val 0"/>
                            <a:gd name="gd47" fmla="val 671"/>
                            <a:gd name="gd48" fmla="val 0"/>
                            <a:gd name="gd49" fmla="val 479"/>
                            <a:gd name="gd50" fmla="val 429"/>
                            <a:gd name="gd51" fmla="val 124"/>
                            <a:gd name="gd52" fmla="val 429"/>
                            <a:gd name="gd53" fmla="val 0"/>
                            <a:gd name="gd54" fmla="val 429"/>
                            <a:gd name="gd55" fmla="val 191"/>
                            <a:gd name="gd56" fmla="val 0"/>
                            <a:gd name="gd57" fmla="val 316"/>
                            <a:gd name="gd58" fmla="val 0"/>
                            <a:gd name="gd59" fmla="val 124"/>
                            <a:gd name="gd60" fmla="val 429"/>
                          </a:gdLst>
                          <a:ahLst/>
                          <a:cxnLst/>
                          <a:rect l="0" t="0" r="r" b="b"/>
                          <a:pathLst>
                            <a:path w="2091" h="430" fill="norm" stroke="1" extrusionOk="0">
                              <a:moveTo>
                                <a:pt x="gd1" y="gd2"/>
                              </a:moveTo>
                              <a:lnTo>
                                <a:pt x="gd3" y="gd4"/>
                              </a:lnTo>
                              <a:lnTo>
                                <a:pt x="gd5" y="gd6"/>
                              </a:lnTo>
                              <a:lnTo>
                                <a:pt x="gd7" y="gd8"/>
                              </a:lnTo>
                              <a:lnTo>
                                <a:pt x="gd9" y="gd10"/>
                              </a:lnTo>
                              <a:close/>
                              <a:moveTo>
                                <a:pt x="gd11" y="gd12"/>
                              </a:moveTo>
                              <a:lnTo>
                                <a:pt x="gd13" y="gd14"/>
                              </a:lnTo>
                              <a:lnTo>
                                <a:pt x="gd15" y="gd16"/>
                              </a:lnTo>
                              <a:lnTo>
                                <a:pt x="gd17" y="gd18"/>
                              </a:lnTo>
                              <a:lnTo>
                                <a:pt x="gd19" y="gd20"/>
                              </a:lnTo>
                              <a:close/>
                              <a:moveTo>
                                <a:pt x="gd21" y="gd22"/>
                              </a:moveTo>
                              <a:lnTo>
                                <a:pt x="gd23" y="gd24"/>
                              </a:lnTo>
                              <a:lnTo>
                                <a:pt x="gd25" y="gd26"/>
                              </a:lnTo>
                              <a:lnTo>
                                <a:pt x="gd27" y="gd28"/>
                              </a:lnTo>
                              <a:lnTo>
                                <a:pt x="gd29" y="gd30"/>
                              </a:lnTo>
                              <a:close/>
                              <a:moveTo>
                                <a:pt x="gd31" y="gd32"/>
                              </a:moveTo>
                              <a:lnTo>
                                <a:pt x="gd33" y="gd34"/>
                              </a:lnTo>
                              <a:lnTo>
                                <a:pt x="gd35" y="gd36"/>
                              </a:lnTo>
                              <a:lnTo>
                                <a:pt x="gd37" y="gd38"/>
                              </a:lnTo>
                              <a:lnTo>
                                <a:pt x="gd39" y="gd40"/>
                              </a:lnTo>
                              <a:close/>
                              <a:moveTo>
                                <a:pt x="gd41" y="gd42"/>
                              </a:moveTo>
                              <a:lnTo>
                                <a:pt x="gd43" y="gd44"/>
                              </a:lnTo>
                              <a:lnTo>
                                <a:pt x="gd45" y="gd46"/>
                              </a:lnTo>
                              <a:lnTo>
                                <a:pt x="gd47" y="gd48"/>
                              </a:lnTo>
                              <a:lnTo>
                                <a:pt x="gd49" y="gd50"/>
                              </a:lnTo>
                              <a:close/>
                              <a:moveTo>
                                <a:pt x="gd51" y="gd52"/>
                              </a:moveTo>
                              <a:lnTo>
                                <a:pt x="gd53" y="gd54"/>
                              </a:lnTo>
                              <a:lnTo>
                                <a:pt x="gd55" y="gd56"/>
                              </a:lnTo>
                              <a:lnTo>
                                <a:pt x="gd57" y="gd58"/>
                              </a:lnTo>
                              <a:lnTo>
                                <a:pt x="gd59" y="gd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0C829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" o:spid="_x0000_s4" style="position:absolute;z-index:266863104;o:allowoverlap:true;o:allowincell:true;mso-position-horizontal-relative:page;margin-left:455.04pt;mso-position-horizontal:absolute;mso-position-vertical-relative:page;margin-top:45.25pt;mso-position-vertical:absolute;width:104.55pt;height:21.50pt;mso-wrap-distance-left:9.00pt;mso-wrap-distance-top:0.00pt;mso-wrap-distance-right:9.00pt;mso-wrap-distance-bottom:0.00pt;rotation:0;visibility:visible;" path="m90769,99766l84838,99766l94021,0l99951,0l90769,99766xm73792,99766l67861,99766l77044,0l82975,0l73792,99766xm56861,99766l50884,99766l60065,0l66044,0l56861,99766xm39884,99766l33905,99766l43088,0l49067,0l39884,99766xm22907,99766l16977,99766l26111,0l32088,0l22907,99766xm5928,99766l0,99766l9134,0l15111,0l5928,99766xe" coordsize="100000,100000" fillcolor="#F0C829" stroked="f">
                <v:path textboxrect="0,0,0,0"/>
              </v:shape>
            </w:pict>
          </mc:Fallback>
        </mc:AlternateContent>
      </w:r>
      <w:r/>
      <w:r/>
    </w:p>
    <w:p>
      <w:pPr>
        <w:pBdr/>
        <w:spacing/>
        <w:ind/>
        <w:rPr/>
      </w:pPr>
      <w:r/>
      <w:r/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66863104" behindDoc="0" locked="0" layoutInCell="1" allowOverlap="1">
                <wp:simplePos x="0" y="0"/>
                <wp:positionH relativeFrom="page">
                  <wp:posOffset>5778953</wp:posOffset>
                </wp:positionH>
                <wp:positionV relativeFrom="page">
                  <wp:posOffset>574634</wp:posOffset>
                </wp:positionV>
                <wp:extent cx="1327785" cy="273050"/>
                <wp:effectExtent l="0" t="0" r="0" b="0"/>
                <wp:wrapNone/>
                <wp:docPr id="6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rot="0" flipH="0" flipV="0">
                          <a:off x="0" y="0"/>
                          <a:ext cx="1327784" cy="273049"/>
                        </a:xfrm>
                        <a:custGeom>
                          <a:avLst/>
                          <a:gdLst>
                            <a:gd name="gd0" fmla="val 65536"/>
                            <a:gd name="gd1" fmla="val 1898"/>
                            <a:gd name="gd2" fmla="val 429"/>
                            <a:gd name="gd3" fmla="val 1774"/>
                            <a:gd name="gd4" fmla="val 429"/>
                            <a:gd name="gd5" fmla="val 1966"/>
                            <a:gd name="gd6" fmla="val 0"/>
                            <a:gd name="gd7" fmla="val 2090"/>
                            <a:gd name="gd8" fmla="val 0"/>
                            <a:gd name="gd9" fmla="val 1898"/>
                            <a:gd name="gd10" fmla="val 429"/>
                            <a:gd name="gd11" fmla="val 1543"/>
                            <a:gd name="gd12" fmla="val 429"/>
                            <a:gd name="gd13" fmla="val 1419"/>
                            <a:gd name="gd14" fmla="val 429"/>
                            <a:gd name="gd15" fmla="val 1611"/>
                            <a:gd name="gd16" fmla="val 0"/>
                            <a:gd name="gd17" fmla="val 1735"/>
                            <a:gd name="gd18" fmla="val 0"/>
                            <a:gd name="gd19" fmla="val 1543"/>
                            <a:gd name="gd20" fmla="val 429"/>
                            <a:gd name="gd21" fmla="val 1189"/>
                            <a:gd name="gd22" fmla="val 429"/>
                            <a:gd name="gd23" fmla="val 1064"/>
                            <a:gd name="gd24" fmla="val 429"/>
                            <a:gd name="gd25" fmla="val 1256"/>
                            <a:gd name="gd26" fmla="val 0"/>
                            <a:gd name="gd27" fmla="val 1381"/>
                            <a:gd name="gd28" fmla="val 0"/>
                            <a:gd name="gd29" fmla="val 1189"/>
                            <a:gd name="gd30" fmla="val 429"/>
                            <a:gd name="gd31" fmla="val 834"/>
                            <a:gd name="gd32" fmla="val 429"/>
                            <a:gd name="gd33" fmla="val 709"/>
                            <a:gd name="gd34" fmla="val 429"/>
                            <a:gd name="gd35" fmla="val 901"/>
                            <a:gd name="gd36" fmla="val 0"/>
                            <a:gd name="gd37" fmla="val 1026"/>
                            <a:gd name="gd38" fmla="val 0"/>
                            <a:gd name="gd39" fmla="val 834"/>
                            <a:gd name="gd40" fmla="val 429"/>
                            <a:gd name="gd41" fmla="val 479"/>
                            <a:gd name="gd42" fmla="val 429"/>
                            <a:gd name="gd43" fmla="val 355"/>
                            <a:gd name="gd44" fmla="val 429"/>
                            <a:gd name="gd45" fmla="val 546"/>
                            <a:gd name="gd46" fmla="val 0"/>
                            <a:gd name="gd47" fmla="val 671"/>
                            <a:gd name="gd48" fmla="val 0"/>
                            <a:gd name="gd49" fmla="val 479"/>
                            <a:gd name="gd50" fmla="val 429"/>
                            <a:gd name="gd51" fmla="val 124"/>
                            <a:gd name="gd52" fmla="val 429"/>
                            <a:gd name="gd53" fmla="val 0"/>
                            <a:gd name="gd54" fmla="val 429"/>
                            <a:gd name="gd55" fmla="val 191"/>
                            <a:gd name="gd56" fmla="val 0"/>
                            <a:gd name="gd57" fmla="val 316"/>
                            <a:gd name="gd58" fmla="val 0"/>
                            <a:gd name="gd59" fmla="val 124"/>
                            <a:gd name="gd60" fmla="val 429"/>
                          </a:gdLst>
                          <a:ahLst/>
                          <a:cxnLst/>
                          <a:rect l="0" t="0" r="r" b="b"/>
                          <a:pathLst>
                            <a:path w="2091" h="430" fill="norm" stroke="1" extrusionOk="0">
                              <a:moveTo>
                                <a:pt x="gd1" y="gd2"/>
                              </a:moveTo>
                              <a:lnTo>
                                <a:pt x="gd3" y="gd4"/>
                              </a:lnTo>
                              <a:lnTo>
                                <a:pt x="gd5" y="gd6"/>
                              </a:lnTo>
                              <a:lnTo>
                                <a:pt x="gd7" y="gd8"/>
                              </a:lnTo>
                              <a:lnTo>
                                <a:pt x="gd9" y="gd10"/>
                              </a:lnTo>
                              <a:close/>
                              <a:moveTo>
                                <a:pt x="gd11" y="gd12"/>
                              </a:moveTo>
                              <a:lnTo>
                                <a:pt x="gd13" y="gd14"/>
                              </a:lnTo>
                              <a:lnTo>
                                <a:pt x="gd15" y="gd16"/>
                              </a:lnTo>
                              <a:lnTo>
                                <a:pt x="gd17" y="gd18"/>
                              </a:lnTo>
                              <a:lnTo>
                                <a:pt x="gd19" y="gd20"/>
                              </a:lnTo>
                              <a:close/>
                              <a:moveTo>
                                <a:pt x="gd21" y="gd22"/>
                              </a:moveTo>
                              <a:lnTo>
                                <a:pt x="gd23" y="gd24"/>
                              </a:lnTo>
                              <a:lnTo>
                                <a:pt x="gd25" y="gd26"/>
                              </a:lnTo>
                              <a:lnTo>
                                <a:pt x="gd27" y="gd28"/>
                              </a:lnTo>
                              <a:lnTo>
                                <a:pt x="gd29" y="gd30"/>
                              </a:lnTo>
                              <a:close/>
                              <a:moveTo>
                                <a:pt x="gd31" y="gd32"/>
                              </a:moveTo>
                              <a:lnTo>
                                <a:pt x="gd33" y="gd34"/>
                              </a:lnTo>
                              <a:lnTo>
                                <a:pt x="gd35" y="gd36"/>
                              </a:lnTo>
                              <a:lnTo>
                                <a:pt x="gd37" y="gd38"/>
                              </a:lnTo>
                              <a:lnTo>
                                <a:pt x="gd39" y="gd40"/>
                              </a:lnTo>
                              <a:close/>
                              <a:moveTo>
                                <a:pt x="gd41" y="gd42"/>
                              </a:moveTo>
                              <a:lnTo>
                                <a:pt x="gd43" y="gd44"/>
                              </a:lnTo>
                              <a:lnTo>
                                <a:pt x="gd45" y="gd46"/>
                              </a:lnTo>
                              <a:lnTo>
                                <a:pt x="gd47" y="gd48"/>
                              </a:lnTo>
                              <a:lnTo>
                                <a:pt x="gd49" y="gd50"/>
                              </a:lnTo>
                              <a:close/>
                              <a:moveTo>
                                <a:pt x="gd51" y="gd52"/>
                              </a:moveTo>
                              <a:lnTo>
                                <a:pt x="gd53" y="gd54"/>
                              </a:lnTo>
                              <a:lnTo>
                                <a:pt x="gd55" y="gd56"/>
                              </a:lnTo>
                              <a:lnTo>
                                <a:pt x="gd57" y="gd58"/>
                              </a:lnTo>
                              <a:lnTo>
                                <a:pt x="gd59" y="gd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0C829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" o:spid="_x0000_s5" style="position:absolute;z-index:266863104;o:allowoverlap:true;o:allowincell:true;mso-position-horizontal-relative:page;margin-left:455.04pt;mso-position-horizontal:absolute;mso-position-vertical-relative:page;margin-top:45.25pt;mso-position-vertical:absolute;width:104.55pt;height:21.50pt;mso-wrap-distance-left:9.00pt;mso-wrap-distance-top:0.00pt;mso-wrap-distance-right:9.00pt;mso-wrap-distance-bottom:0.00pt;rotation:0;visibility:visible;" path="m90769,99766l84838,99766l94021,0l99951,0l90769,99766xm73792,99766l67861,99766l77044,0l82975,0l73792,99766xm56861,99766l50884,99766l60065,0l66044,0l56861,99766xm39884,99766l33905,99766l43088,0l49067,0l39884,99766xm22907,99766l16977,99766l26111,0l32088,0l22907,99766xm5928,99766l0,99766l9134,0l15111,0l5928,99766xe" coordsize="100000,100000" fillcolor="#F0C829" stroked="f">
                <v:path textboxrect="0,0,0,0"/>
              </v:shape>
            </w:pict>
          </mc:Fallback>
        </mc:AlternateContent>
      </w:r>
      <w:r/>
      <w:r/>
      <w:r/>
      <w:r/>
      <w:r/>
      <w:r/>
    </w:p>
    <w:p>
      <w:pPr>
        <w:pBdr/>
        <w:spacing/>
        <w:ind/>
        <w:rPr/>
      </w:pPr>
      <w:r/>
      <w:r/>
      <w:r/>
    </w:p>
    <w:p>
      <w:pPr>
        <w:pBdr/>
        <w:spacing/>
        <w:ind/>
        <w:rPr/>
      </w:pPr>
      <w:r/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51670528" behindDoc="0" locked="0" layoutInCell="1" allowOverlap="1">
                <wp:simplePos x="0" y="0"/>
                <wp:positionH relativeFrom="page">
                  <wp:posOffset>29867</wp:posOffset>
                </wp:positionH>
                <wp:positionV relativeFrom="page">
                  <wp:posOffset>1503388</wp:posOffset>
                </wp:positionV>
                <wp:extent cx="7565900" cy="1098091"/>
                <wp:effectExtent l="0" t="0" r="0" b="0"/>
                <wp:wrapNone/>
                <wp:docPr id="7" name="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 rot="0" flipH="0" flipV="0">
                          <a:off x="0" y="0"/>
                          <a:ext cx="7565899" cy="1098090"/>
                          <a:chOff x="0" y="0"/>
                          <a:chExt cx="7565899" cy="109809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0"/>
                            <a:ext cx="7565899" cy="1098090"/>
                          </a:xfrm>
                          <a:custGeom>
                            <a:avLst/>
                            <a:gdLst>
                              <a:gd name="connsiteX0" fmla="*/ 0 w 7565900"/>
                              <a:gd name="connsiteY0" fmla="*/ 0 h 1098091"/>
                              <a:gd name="connsiteX1" fmla="*/ 7565901 w 7565900"/>
                              <a:gd name="connsiteY1" fmla="*/ 0 h 1098091"/>
                              <a:gd name="connsiteX2" fmla="*/ 7565901 w 7565900"/>
                              <a:gd name="connsiteY2" fmla="*/ 1098092 h 1098091"/>
                              <a:gd name="connsiteX3" fmla="*/ 0 w 7565900"/>
                              <a:gd name="connsiteY3" fmla="*/ 1098092 h 109809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565900" h="1098091" fill="norm" stroke="1" extrusionOk="0">
                                <a:moveTo>
                                  <a:pt x="0" y="0"/>
                                </a:moveTo>
                                <a:lnTo>
                                  <a:pt x="7565901" y="0"/>
                                </a:lnTo>
                                <a:lnTo>
                                  <a:pt x="7565901" y="1098092"/>
                                </a:lnTo>
                                <a:lnTo>
                                  <a:pt x="0" y="1098092"/>
                                </a:lnTo>
                                <a:close/>
                              </a:path>
                            </a:pathLst>
                          </a:custGeom>
                          <a:gradFill>
                            <a:gsLst>
                              <a:gs pos="0">
                                <a:srgbClr val="EA6F6D"/>
                              </a:gs>
                              <a:gs pos="28560">
                                <a:srgbClr val="B96366"/>
                              </a:gs>
                              <a:gs pos="93420">
                                <a:srgbClr val="3E4456"/>
                              </a:gs>
                              <a:gs pos="100000">
                                <a:srgbClr val="314154"/>
                              </a:gs>
                            </a:gsLst>
                            <a:lin ang="0" scaled="1"/>
                          </a:gradFill>
                          <a:ln w="12695" cap="flat">
                            <a:noFill/>
                            <a:prstDash val="solid"/>
                            <a:miter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0" y="91507"/>
                            <a:ext cx="3385780" cy="915075"/>
                          </a:xfrm>
                          <a:custGeom>
                            <a:avLst/>
                            <a:gdLst>
                              <a:gd name="connsiteX0" fmla="*/ 2539337 w 3385781"/>
                              <a:gd name="connsiteY0" fmla="*/ 915076 h 915076"/>
                              <a:gd name="connsiteX1" fmla="*/ 0 w 3385781"/>
                              <a:gd name="connsiteY1" fmla="*/ 915076 h 915076"/>
                              <a:gd name="connsiteX2" fmla="*/ 0 w 3385781"/>
                              <a:gd name="connsiteY2" fmla="*/ 0 h 915076"/>
                              <a:gd name="connsiteX3" fmla="*/ 3317151 w 3385781"/>
                              <a:gd name="connsiteY3" fmla="*/ 0 h 915076"/>
                              <a:gd name="connsiteX4" fmla="*/ 3385782 w 3385781"/>
                              <a:gd name="connsiteY4" fmla="*/ 68631 h 915076"/>
                              <a:gd name="connsiteX5" fmla="*/ 3385782 w 3385781"/>
                              <a:gd name="connsiteY5" fmla="*/ 68631 h 915076"/>
                              <a:gd name="connsiteX6" fmla="*/ 2539337 w 3385781"/>
                              <a:gd name="connsiteY6" fmla="*/ 915076 h 91507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3385781" h="915076" fill="norm" stroke="1" extrusionOk="0">
                                <a:moveTo>
                                  <a:pt x="2539337" y="915076"/>
                                </a:moveTo>
                                <a:lnTo>
                                  <a:pt x="0" y="915076"/>
                                </a:lnTo>
                                <a:lnTo>
                                  <a:pt x="0" y="0"/>
                                </a:lnTo>
                                <a:lnTo>
                                  <a:pt x="3317151" y="0"/>
                                </a:lnTo>
                                <a:cubicBezTo>
                                  <a:pt x="3355280" y="0"/>
                                  <a:pt x="3385782" y="30503"/>
                                  <a:pt x="3385782" y="68631"/>
                                </a:cubicBezTo>
                                <a:lnTo>
                                  <a:pt x="3385782" y="68631"/>
                                </a:lnTo>
                                <a:cubicBezTo>
                                  <a:pt x="3385782" y="536336"/>
                                  <a:pt x="3007042" y="915076"/>
                                  <a:pt x="2539337" y="9150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B26165"/>
                          </a:solidFill>
                          <a:ln w="12695" cap="flat">
                            <a:noFill/>
                            <a:prstDash val="solid"/>
                            <a:miter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0" y="91507"/>
                            <a:ext cx="3019750" cy="915075"/>
                          </a:xfrm>
                          <a:custGeom>
                            <a:avLst/>
                            <a:gdLst>
                              <a:gd name="connsiteX0" fmla="*/ 2173306 w 3019751"/>
                              <a:gd name="connsiteY0" fmla="*/ 915076 h 915076"/>
                              <a:gd name="connsiteX1" fmla="*/ 0 w 3019751"/>
                              <a:gd name="connsiteY1" fmla="*/ 915076 h 915076"/>
                              <a:gd name="connsiteX2" fmla="*/ 0 w 3019751"/>
                              <a:gd name="connsiteY2" fmla="*/ 0 h 915076"/>
                              <a:gd name="connsiteX3" fmla="*/ 2951121 w 3019751"/>
                              <a:gd name="connsiteY3" fmla="*/ 0 h 915076"/>
                              <a:gd name="connsiteX4" fmla="*/ 3019752 w 3019751"/>
                              <a:gd name="connsiteY4" fmla="*/ 68631 h 915076"/>
                              <a:gd name="connsiteX5" fmla="*/ 3019752 w 3019751"/>
                              <a:gd name="connsiteY5" fmla="*/ 68631 h 915076"/>
                              <a:gd name="connsiteX6" fmla="*/ 2173306 w 3019751"/>
                              <a:gd name="connsiteY6" fmla="*/ 915076 h 91507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3019751" h="915076" fill="norm" stroke="1" extrusionOk="0">
                                <a:moveTo>
                                  <a:pt x="2173306" y="915076"/>
                                </a:moveTo>
                                <a:lnTo>
                                  <a:pt x="0" y="915076"/>
                                </a:lnTo>
                                <a:lnTo>
                                  <a:pt x="0" y="0"/>
                                </a:lnTo>
                                <a:lnTo>
                                  <a:pt x="2951121" y="0"/>
                                </a:lnTo>
                                <a:cubicBezTo>
                                  <a:pt x="2989249" y="0"/>
                                  <a:pt x="3019752" y="30503"/>
                                  <a:pt x="3019752" y="68631"/>
                                </a:cubicBezTo>
                                <a:lnTo>
                                  <a:pt x="3019752" y="68631"/>
                                </a:lnTo>
                                <a:cubicBezTo>
                                  <a:pt x="3019752" y="536336"/>
                                  <a:pt x="2641012" y="915076"/>
                                  <a:pt x="2173306" y="9150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D06969"/>
                          </a:solidFill>
                          <a:ln w="12695" cap="flat">
                            <a:noFill/>
                            <a:prstDash val="solid"/>
                            <a:miter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"/>
                        <wps:cNvSpPr/>
                        <wps:spPr bwMode="auto">
                          <a:xfrm>
                            <a:off x="0" y="183015"/>
                            <a:ext cx="2745227" cy="732060"/>
                          </a:xfrm>
                          <a:custGeom>
                            <a:avLst/>
                            <a:gdLst>
                              <a:gd name="connsiteX0" fmla="*/ 2081798 w 2745228"/>
                              <a:gd name="connsiteY0" fmla="*/ 732061 h 732060"/>
                              <a:gd name="connsiteX1" fmla="*/ 0 w 2745228"/>
                              <a:gd name="connsiteY1" fmla="*/ 732061 h 732060"/>
                              <a:gd name="connsiteX2" fmla="*/ 0 w 2745228"/>
                              <a:gd name="connsiteY2" fmla="*/ 0 h 732060"/>
                              <a:gd name="connsiteX3" fmla="*/ 2676598 w 2745228"/>
                              <a:gd name="connsiteY3" fmla="*/ 0 h 732060"/>
                              <a:gd name="connsiteX4" fmla="*/ 2745229 w 2745228"/>
                              <a:gd name="connsiteY4" fmla="*/ 68631 h 732060"/>
                              <a:gd name="connsiteX5" fmla="*/ 2745229 w 2745228"/>
                              <a:gd name="connsiteY5" fmla="*/ 68631 h 732060"/>
                              <a:gd name="connsiteX6" fmla="*/ 2081798 w 2745228"/>
                              <a:gd name="connsiteY6" fmla="*/ 732061 h 7320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2745228" h="732060" fill="norm" stroke="1" extrusionOk="0">
                                <a:moveTo>
                                  <a:pt x="2081798" y="732061"/>
                                </a:moveTo>
                                <a:lnTo>
                                  <a:pt x="0" y="732061"/>
                                </a:lnTo>
                                <a:lnTo>
                                  <a:pt x="0" y="0"/>
                                </a:lnTo>
                                <a:lnTo>
                                  <a:pt x="2676598" y="0"/>
                                </a:lnTo>
                                <a:cubicBezTo>
                                  <a:pt x="2714726" y="0"/>
                                  <a:pt x="2745229" y="30503"/>
                                  <a:pt x="2745229" y="68631"/>
                                </a:cubicBezTo>
                                <a:lnTo>
                                  <a:pt x="2745229" y="68631"/>
                                </a:lnTo>
                                <a:cubicBezTo>
                                  <a:pt x="2745229" y="435932"/>
                                  <a:pt x="2449100" y="732061"/>
                                  <a:pt x="2081798" y="73206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695" cap="flat">
                            <a:noFill/>
                            <a:prstDash val="solid"/>
                            <a:miter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GrpSpPr/>
                        <wpg:grpSpPr bwMode="auto">
                          <a:xfrm>
                            <a:off x="366030" y="274522"/>
                            <a:ext cx="344423" cy="549045"/>
                            <a:chOff x="366030" y="549045"/>
                            <a:chExt cx="344423" cy="549045"/>
                          </a:xfrm>
                        </wpg:grpSpPr>
                        <wpg:grpSp>
                          <wpg:cNvGrpSpPr/>
                          <wpg:grpSpPr bwMode="auto">
                            <a:xfrm>
                              <a:off x="366030" y="848986"/>
                              <a:ext cx="344423" cy="249103"/>
                              <a:chOff x="366030" y="848986"/>
                              <a:chExt cx="344423" cy="249103"/>
                            </a:xfrm>
                          </wpg:grpSpPr>
                          <wps:wsp>
                            <wps:cNvPr id="4" name=""/>
                            <wps:cNvSpPr/>
                            <wps:spPr bwMode="auto">
                              <a:xfrm>
                                <a:off x="366030" y="949390"/>
                                <a:ext cx="184285" cy="148698"/>
                              </a:xfrm>
                              <a:custGeom>
                                <a:avLst/>
                                <a:gdLst>
                                  <a:gd name="connsiteX0" fmla="*/ 184286 w 184286"/>
                                  <a:gd name="connsiteY0" fmla="*/ 148700 h 148699"/>
                                  <a:gd name="connsiteX1" fmla="*/ 35586 w 184286"/>
                                  <a:gd name="connsiteY1" fmla="*/ 148700 h 148699"/>
                                  <a:gd name="connsiteX2" fmla="*/ 0 w 184286"/>
                                  <a:gd name="connsiteY2" fmla="*/ 120739 h 148699"/>
                                  <a:gd name="connsiteX3" fmla="*/ 0 w 184286"/>
                                  <a:gd name="connsiteY3" fmla="*/ 0 h 14869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184286" h="148699" fill="norm" stroke="1" extrusionOk="0">
                                    <a:moveTo>
                                      <a:pt x="184286" y="148700"/>
                                    </a:moveTo>
                                    <a:lnTo>
                                      <a:pt x="35586" y="148700"/>
                                    </a:lnTo>
                                    <a:lnTo>
                                      <a:pt x="0" y="120739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A6F6D"/>
                              </a:solidFill>
                              <a:ln w="12695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" name=""/>
                            <wps:cNvSpPr/>
                            <wps:spPr bwMode="auto">
                              <a:xfrm>
                                <a:off x="401616" y="848986"/>
                                <a:ext cx="308837" cy="249103"/>
                              </a:xfrm>
                              <a:custGeom>
                                <a:avLst/>
                                <a:gdLst>
                                  <a:gd name="connsiteX0" fmla="*/ 308838 w 308838"/>
                                  <a:gd name="connsiteY0" fmla="*/ 0 h 249104"/>
                                  <a:gd name="connsiteX1" fmla="*/ 308838 w 308838"/>
                                  <a:gd name="connsiteY1" fmla="*/ 120739 h 249104"/>
                                  <a:gd name="connsiteX2" fmla="*/ 148700 w 308838"/>
                                  <a:gd name="connsiteY2" fmla="*/ 249104 h 249104"/>
                                  <a:gd name="connsiteX3" fmla="*/ 0 w 308838"/>
                                  <a:gd name="connsiteY3" fmla="*/ 249104 h 24910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308838" h="249104" fill="norm" stroke="1" extrusionOk="0">
                                    <a:moveTo>
                                      <a:pt x="308838" y="0"/>
                                    </a:moveTo>
                                    <a:lnTo>
                                      <a:pt x="308838" y="120739"/>
                                    </a:lnTo>
                                    <a:lnTo>
                                      <a:pt x="148700" y="249104"/>
                                    </a:lnTo>
                                    <a:lnTo>
                                      <a:pt x="0" y="24910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14154"/>
                              </a:solidFill>
                              <a:ln w="12695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GrpSpPr/>
                          <wpg:grpSpPr bwMode="auto">
                            <a:xfrm>
                              <a:off x="366030" y="699015"/>
                              <a:ext cx="344423" cy="249103"/>
                              <a:chOff x="366030" y="699015"/>
                              <a:chExt cx="344423" cy="249103"/>
                            </a:xfrm>
                          </wpg:grpSpPr>
                          <wps:wsp>
                            <wps:cNvPr id="6" name=""/>
                            <wps:cNvSpPr/>
                            <wps:spPr bwMode="auto">
                              <a:xfrm>
                                <a:off x="366030" y="799419"/>
                                <a:ext cx="184285" cy="148698"/>
                              </a:xfrm>
                              <a:custGeom>
                                <a:avLst/>
                                <a:gdLst>
                                  <a:gd name="connsiteX0" fmla="*/ 184286 w 184286"/>
                                  <a:gd name="connsiteY0" fmla="*/ 148700 h 148699"/>
                                  <a:gd name="connsiteX1" fmla="*/ 35586 w 184286"/>
                                  <a:gd name="connsiteY1" fmla="*/ 148700 h 148699"/>
                                  <a:gd name="connsiteX2" fmla="*/ 0 w 184286"/>
                                  <a:gd name="connsiteY2" fmla="*/ 119468 h 148699"/>
                                  <a:gd name="connsiteX3" fmla="*/ 0 w 184286"/>
                                  <a:gd name="connsiteY3" fmla="*/ 0 h 14869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184286" h="148699" fill="norm" stroke="1" extrusionOk="0">
                                    <a:moveTo>
                                      <a:pt x="184286" y="148700"/>
                                    </a:moveTo>
                                    <a:lnTo>
                                      <a:pt x="35586" y="148700"/>
                                    </a:lnTo>
                                    <a:lnTo>
                                      <a:pt x="0" y="11946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A6F6D"/>
                              </a:solidFill>
                              <a:ln w="12695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" name=""/>
                            <wps:cNvSpPr/>
                            <wps:spPr bwMode="auto">
                              <a:xfrm>
                                <a:off x="401616" y="699015"/>
                                <a:ext cx="308837" cy="249103"/>
                              </a:xfrm>
                              <a:custGeom>
                                <a:avLst/>
                                <a:gdLst>
                                  <a:gd name="connsiteX0" fmla="*/ 308838 w 308838"/>
                                  <a:gd name="connsiteY0" fmla="*/ 0 h 249104"/>
                                  <a:gd name="connsiteX1" fmla="*/ 308838 w 308838"/>
                                  <a:gd name="connsiteY1" fmla="*/ 119468 h 249104"/>
                                  <a:gd name="connsiteX2" fmla="*/ 148700 w 308838"/>
                                  <a:gd name="connsiteY2" fmla="*/ 249104 h 249104"/>
                                  <a:gd name="connsiteX3" fmla="*/ 0 w 308838"/>
                                  <a:gd name="connsiteY3" fmla="*/ 249104 h 24910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308838" h="249104" fill="norm" stroke="1" extrusionOk="0">
                                    <a:moveTo>
                                      <a:pt x="308838" y="0"/>
                                    </a:moveTo>
                                    <a:lnTo>
                                      <a:pt x="308838" y="119468"/>
                                    </a:lnTo>
                                    <a:lnTo>
                                      <a:pt x="148700" y="249104"/>
                                    </a:lnTo>
                                    <a:lnTo>
                                      <a:pt x="0" y="24910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14154"/>
                              </a:solidFill>
                              <a:ln w="12695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GrpSpPr/>
                          <wpg:grpSpPr bwMode="auto">
                            <a:xfrm>
                              <a:off x="366030" y="549045"/>
                              <a:ext cx="344423" cy="249103"/>
                              <a:chOff x="366030" y="549045"/>
                              <a:chExt cx="344423" cy="249103"/>
                            </a:xfrm>
                          </wpg:grpSpPr>
                          <wps:wsp>
                            <wps:cNvPr id="8" name=""/>
                            <wps:cNvSpPr/>
                            <wps:spPr bwMode="auto">
                              <a:xfrm>
                                <a:off x="366030" y="649449"/>
                                <a:ext cx="184285" cy="148698"/>
                              </a:xfrm>
                              <a:custGeom>
                                <a:avLst/>
                                <a:gdLst>
                                  <a:gd name="connsiteX0" fmla="*/ 184286 w 184286"/>
                                  <a:gd name="connsiteY0" fmla="*/ 148700 h 148699"/>
                                  <a:gd name="connsiteX1" fmla="*/ 35586 w 184286"/>
                                  <a:gd name="connsiteY1" fmla="*/ 148700 h 148699"/>
                                  <a:gd name="connsiteX2" fmla="*/ 0 w 184286"/>
                                  <a:gd name="connsiteY2" fmla="*/ 119468 h 148699"/>
                                  <a:gd name="connsiteX3" fmla="*/ 0 w 184286"/>
                                  <a:gd name="connsiteY3" fmla="*/ 0 h 14869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184286" h="148699" fill="norm" stroke="1" extrusionOk="0">
                                    <a:moveTo>
                                      <a:pt x="184286" y="148700"/>
                                    </a:moveTo>
                                    <a:lnTo>
                                      <a:pt x="35586" y="148700"/>
                                    </a:lnTo>
                                    <a:lnTo>
                                      <a:pt x="0" y="11946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A6F6D"/>
                              </a:solidFill>
                              <a:ln w="12695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" name=""/>
                            <wps:cNvSpPr/>
                            <wps:spPr bwMode="auto">
                              <a:xfrm>
                                <a:off x="401616" y="549045"/>
                                <a:ext cx="308837" cy="249103"/>
                              </a:xfrm>
                              <a:custGeom>
                                <a:avLst/>
                                <a:gdLst>
                                  <a:gd name="connsiteX0" fmla="*/ 308838 w 308838"/>
                                  <a:gd name="connsiteY0" fmla="*/ 0 h 249104"/>
                                  <a:gd name="connsiteX1" fmla="*/ 308838 w 308838"/>
                                  <a:gd name="connsiteY1" fmla="*/ 119468 h 249104"/>
                                  <a:gd name="connsiteX2" fmla="*/ 148700 w 308838"/>
                                  <a:gd name="connsiteY2" fmla="*/ 249104 h 249104"/>
                                  <a:gd name="connsiteX3" fmla="*/ 0 w 308838"/>
                                  <a:gd name="connsiteY3" fmla="*/ 249104 h 24910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308838" h="249104" fill="norm" stroke="1" extrusionOk="0">
                                    <a:moveTo>
                                      <a:pt x="308838" y="0"/>
                                    </a:moveTo>
                                    <a:lnTo>
                                      <a:pt x="308838" y="119468"/>
                                    </a:lnTo>
                                    <a:lnTo>
                                      <a:pt x="148700" y="249104"/>
                                    </a:lnTo>
                                    <a:lnTo>
                                      <a:pt x="0" y="24910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14154"/>
                              </a:solidFill>
                              <a:ln w="12695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6" o:spid="_x0000_s0000" style="position:absolute;z-index:251670528;o:allowoverlap:true;o:allowincell:true;mso-position-horizontal-relative:page;margin-left:2.35pt;mso-position-horizontal:absolute;mso-position-vertical-relative:page;margin-top:118.38pt;mso-position-vertical:absolute;width:595.74pt;height:86.46pt;mso-wrap-distance-left:0.00pt;mso-wrap-distance-top:0.00pt;mso-wrap-distance-right:0.00pt;mso-wrap-distance-bottom:0.00pt;rotation:0;" coordorigin="0,0" coordsize="75658,10980">
                <v:shape id="shape 7" o:spid="_x0000_s7" style="position:absolute;left:0;top:0;width:75658;height:10980;visibility:visible;" path="m0,0l100000,0l100000,100000l0,100000xe" coordsize="100000,100000" fillcolor="#EA6F6D" stroked="f" strokeweight="1.00pt">
                  <v:path textboxrect="0,0,100000,100000"/>
                  <v:stroke dashstyle="solid"/>
                </v:shape>
                <v:shape id="shape 8" o:spid="_x0000_s8" style="position:absolute;left:0;top:915;width:33857;height:9150;visibility:visible;" path="m75000,100000l0,100000l0,0l97972,0l97972,0c99097,0,100000,3333,100000,7500l100000,7500l100000,7500c100000,58609,88813,100000,75000,100000xe" coordsize="100000,100000" fillcolor="#B26165" stroked="f" strokeweight="1.00pt">
                  <v:path textboxrect="0,0,100000,100000"/>
                  <v:stroke dashstyle="solid"/>
                </v:shape>
                <v:shape id="shape 9" o:spid="_x0000_s9" style="position:absolute;left:0;top:915;width:30197;height:9150;visibility:visible;" path="m71968,100000l0,100000l0,0l97727,0l97727,0c98988,0,100000,3333,100000,7500l100000,7500l100000,7500c100000,58609,87456,100000,71968,100000xe" coordsize="100000,100000" fillcolor="#D06969" stroked="f" strokeweight="1.00pt">
                  <v:path textboxrect="0,0,100000,100000"/>
                  <v:stroke dashstyle="solid"/>
                </v:shape>
                <v:shape id="shape 10" o:spid="_x0000_s10" style="position:absolute;left:0;top:1830;width:27452;height:7320;visibility:visible;" path="m75833,100000l0,100000l0,0l97500,0l97500,0c98889,0,100000,4167,100000,9375l100000,9375l100000,9375c100000,59549,89213,100000,75833,100000xe" coordsize="100000,100000" fillcolor="#FFFFFF" stroked="f" strokeweight="1.00pt">
                  <v:path textboxrect="0,0,100000,100000"/>
                  <v:stroke dashstyle="solid"/>
                </v:shape>
                <v:group id="group 11" o:spid="_x0000_s0000" style="position:absolute;left:3660;top:2745;width:3444;height:5490;" coordorigin="3660,5490" coordsize="3444,5490">
                  <v:group id="group 12" o:spid="_x0000_s0000" style="position:absolute;left:3660;top:8489;width:3444;height:2491;" coordorigin="3660,8489" coordsize="3444,2491">
                    <v:shape id="shape 13" o:spid="_x0000_s13" style="position:absolute;left:3660;top:9493;width:1842;height:1486;visibility:visible;" path="m100000,100000l19310,100000l0,81197l0,0xe" coordsize="100000,100000" fillcolor="#EA6F6D" stroked="f" strokeweight="1.00pt">
                      <v:path textboxrect="0,0,100000,100000"/>
                      <v:stroke dashstyle="solid"/>
                    </v:shape>
                    <v:shape id="shape 14" o:spid="_x0000_s14" style="position:absolute;left:4016;top:8489;width:3088;height:2491;visibility:visible;" path="m100000,0l100000,48468l48148,100000l0,100000xe" coordsize="100000,100000" fillcolor="#314154" stroked="f" strokeweight="1.00pt">
                      <v:path textboxrect="0,0,100000,100000"/>
                      <v:stroke dashstyle="solid"/>
                    </v:shape>
                  </v:group>
                  <v:group id="group 15" o:spid="_x0000_s0000" style="position:absolute;left:3660;top:6990;width:3444;height:2491;" coordorigin="3660,6990" coordsize="3444,2491">
                    <v:shape id="shape 16" o:spid="_x0000_s16" style="position:absolute;left:3660;top:7994;width:1842;height:1486;visibility:visible;" path="m100000,100000l19310,100000l0,80340l0,0xe" coordsize="100000,100000" fillcolor="#EA6F6D" stroked="f" strokeweight="1.00pt">
                      <v:path textboxrect="0,0,100000,100000"/>
                      <v:stroke dashstyle="solid"/>
                    </v:shape>
                    <v:shape id="shape 17" o:spid="_x0000_s17" style="position:absolute;left:4016;top:6990;width:3088;height:2491;visibility:visible;" path="m100000,0l100000,47958l48148,100000l0,100000xe" coordsize="100000,100000" fillcolor="#314154" stroked="f" strokeweight="1.00pt">
                      <v:path textboxrect="0,0,100000,100000"/>
                      <v:stroke dashstyle="solid"/>
                    </v:shape>
                  </v:group>
                  <v:group id="group 18" o:spid="_x0000_s0000" style="position:absolute;left:3660;top:5490;width:3444;height:2491;" coordorigin="3660,5490" coordsize="3444,2491">
                    <v:shape id="shape 19" o:spid="_x0000_s19" style="position:absolute;left:3660;top:6494;width:1842;height:1486;visibility:visible;" path="m100000,100000l19310,100000l0,80340l0,0xe" coordsize="100000,100000" fillcolor="#EA6F6D" stroked="f" strokeweight="1.00pt">
                      <v:path textboxrect="0,0,100000,100000"/>
                      <v:stroke dashstyle="solid"/>
                    </v:shape>
                    <v:shape id="shape 20" o:spid="_x0000_s20" style="position:absolute;left:4016;top:5490;width:3088;height:2491;visibility:visible;" path="m100000,0l100000,47958l48148,100000l0,100000xe" coordsize="100000,100000" fillcolor="#314154" stroked="f" strokeweight="1.00pt">
                      <v:path textboxrect="0,0,100000,100000"/>
                      <v:stroke dashstyle="solid"/>
                    </v:shape>
                  </v:group>
                </v:group>
              </v:group>
            </w:pict>
          </mc:Fallback>
        </mc:AlternateContent>
      </w:r>
      <w:r/>
      <w:r/>
      <w:r/>
      <w:r/>
      <w:r/>
      <w:r/>
      <w:r/>
    </w:p>
    <w:p>
      <w:pPr>
        <w:pBdr/>
        <w:spacing/>
        <w:ind/>
        <w:rPr/>
      </w:pPr>
      <w:r/>
      <w:r/>
      <w:r/>
      <w:r/>
      <w:r/>
      <w:r/>
      <w:r/>
    </w:p>
    <w:p>
      <w:pPr>
        <w:pBdr/>
        <w:spacing/>
        <w:ind/>
        <w:rPr/>
      </w:pPr>
      <w:r/>
      <w:r/>
      <w:r/>
    </w:p>
    <w:p>
      <w:pPr>
        <w:pBdr/>
        <w:spacing/>
        <w:ind/>
        <w:rPr/>
      </w:pPr>
      <w:r/>
      <w:r/>
      <w:r/>
      <w:r/>
      <w:r/>
    </w:p>
    <w:p>
      <w:pPr>
        <w:pBdr/>
        <w:tabs>
          <w:tab w:val="left" w:leader="none" w:pos="3852"/>
        </w:tabs>
        <w:spacing/>
        <w:ind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Bdr/>
        <w:tabs>
          <w:tab w:val="left" w:leader="none" w:pos="3852"/>
        </w:tabs>
        <w:spacing/>
        <w:ind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Bdr/>
        <w:tabs>
          <w:tab w:val="left" w:leader="none" w:pos="3852"/>
        </w:tabs>
        <w:spacing/>
        <w:ind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rPr/>
      </w:pPr>
      <w:r>
        <w:rPr>
          <w:rFonts w:ascii="Proxima Nova" w:hAnsi="Proxima Nova" w:eastAsia="Proxima Nova" w:cs="Proxima Nova"/>
          <w:sz w:val="28"/>
          <w:szCs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2336" behindDoc="1" locked="0" layoutInCell="1" allowOverlap="1">
                <wp:simplePos x="0" y="0"/>
                <wp:positionH relativeFrom="page">
                  <wp:posOffset>2554605</wp:posOffset>
                </wp:positionH>
                <wp:positionV relativeFrom="topMargin">
                  <wp:posOffset>3808730</wp:posOffset>
                </wp:positionV>
                <wp:extent cx="4914900" cy="676275"/>
                <wp:effectExtent l="0" t="0" r="0" b="0"/>
                <wp:wrapNone/>
                <wp:docPr id="8" name="Graphic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5507103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>
                          <a:extLst>
                            <a:ext uri="{96DAC541-7B7A-43D3-8B79-37D633B846F1}">
                              <asvg:svgBlip xmlns:asvg="http://schemas.microsoft.com/office/drawing/2016/SVG/main" r:embed="rId12"/>
                            </a:ext>
                          </a:extLst>
                        </a:blip>
                        <a:stretch/>
                      </pic:blipFill>
                      <pic:spPr bwMode="auto">
                        <a:xfrm rot="0" flipH="0" flipV="0">
                          <a:off x="0" y="0"/>
                          <a:ext cx="4914900" cy="67627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1" o:spid="_x0000_s21" type="#_x0000_t75" style="position:absolute;z-index:-251662336;o:allowoverlap:true;o:allowincell:true;mso-position-horizontal-relative:page;margin-left:201.15pt;mso-position-horizontal:absolute;mso-position-vertical-relative:top-margin-area;margin-top:299.90pt;mso-position-vertical:absolute;width:387.00pt;height:53.25pt;mso-wrap-distance-left:9.00pt;mso-wrap-distance-top:0.00pt;mso-wrap-distance-right:9.00pt;mso-wrap-distance-bottom:0.00pt;rotation:0;z-index:1;" stroked="false">
                <v:imagedata r:id="rId11" o:title=""/>
                <o:lock v:ext="edit" rotation="t"/>
              </v:shape>
            </w:pict>
          </mc:Fallback>
        </mc:AlternateContent>
      </w:r>
      <w:r/>
      <w:r/>
    </w:p>
    <w:p>
      <w:pPr>
        <w:pBdr/>
        <w:tabs>
          <w:tab w:val="left" w:leader="none" w:pos="3852"/>
        </w:tabs>
        <w:spacing/>
        <w:ind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Bdr/>
        <w:tabs>
          <w:tab w:val="left" w:leader="none" w:pos="3852"/>
        </w:tabs>
        <w:spacing/>
        <w:ind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Bdr/>
        <w:tabs>
          <w:tab w:val="left" w:leader="none" w:pos="3852"/>
        </w:tabs>
        <w:spacing/>
        <w:ind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Bdr/>
        <w:tabs>
          <w:tab w:val="left" w:leader="none" w:pos="3852"/>
        </w:tabs>
        <w:spacing/>
        <w:ind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Bdr/>
        <w:tabs>
          <w:tab w:val="left" w:leader="none" w:pos="3852"/>
        </w:tabs>
        <w:spacing/>
        <w:ind/>
        <w:rPr>
          <w:highlight w:val="none"/>
        </w:rPr>
      </w:pPr>
      <w:r>
        <w:rPr>
          <w:highlight w:val="none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451372</wp:posOffset>
                </wp:positionV>
                <wp:extent cx="5975985" cy="0"/>
                <wp:effectExtent l="0" t="0" r="0" b="0"/>
                <wp:wrapNone/>
                <wp:docPr id="9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rot="0" flipH="0" flipV="0">
                          <a:off x="0" y="0"/>
                          <a:ext cx="5975984" cy="0"/>
                        </a:xfrm>
                        <a:prstGeom prst="line">
                          <a:avLst/>
                        </a:prstGeom>
                        <a:ln w="19050"/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22" o:spid="_x0000_s22" style="position:absolute;left:0;text-align:left;z-index:251661312;mso-wrap-distance-left:9.00pt;mso-wrap-distance-top:0.00pt;mso-wrap-distance-right:9.00pt;mso-wrap-distance-bottom:0.00pt;rotation:0;visibility:visible;" from="0.0pt,35.5pt" to="470.5pt,35.5pt" filled="f" strokecolor="#5B9BD5" strokeweight="1.50pt"/>
            </w:pict>
          </mc:Fallback>
        </mc:AlternateContent>
      </w:r>
      <w:r>
        <w:rPr>
          <w:highlight w:val="none"/>
        </w:rPr>
        <w:br w:type="page" w:clear="all"/>
      </w:r>
      <w:r>
        <w:rPr>
          <w:highlight w:val="none"/>
        </w:rPr>
      </w:r>
      <w:r/>
    </w:p>
    <w:p>
      <w:pPr>
        <w:pBdr/>
        <w:tabs>
          <w:tab w:val="left" w:leader="none" w:pos="3852"/>
        </w:tabs>
        <w:spacing/>
        <w:ind/>
        <w:rPr>
          <w:highlight w:val="none"/>
        </w:rPr>
      </w:pPr>
      <w:r>
        <w:rPr>
          <w:highlight w:val="none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  <wp:simplePos x="0" y="0"/>
                <wp:positionH relativeFrom="page">
                  <wp:posOffset>4124</wp:posOffset>
                </wp:positionH>
                <wp:positionV relativeFrom="paragraph">
                  <wp:posOffset>-734320</wp:posOffset>
                </wp:positionV>
                <wp:extent cx="7552061" cy="9986270"/>
                <wp:effectExtent l="98" t="131" r="0" b="0"/>
                <wp:wrapNone/>
                <wp:docPr id="10" name="Graphic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88996655" name="Graphic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 rot="0" flipH="0" flipV="0">
                          <a:off x="0" y="0"/>
                          <a:ext cx="7552061" cy="9986270"/>
                        </a:xfrm>
                        <a:custGeom>
                          <a:avLst/>
                          <a:gdLst>
                            <a:gd name="connsiteX0" fmla="*/ -99 w 7588235"/>
                            <a:gd name="connsiteY0" fmla="*/ -140 h 10683456"/>
                            <a:gd name="connsiteX1" fmla="*/ 7588136 w 7588235"/>
                            <a:gd name="connsiteY1" fmla="*/ -140 h 10683456"/>
                            <a:gd name="connsiteX2" fmla="*/ 7588136 w 7588235"/>
                            <a:gd name="connsiteY2" fmla="*/ 10683317 h 10683456"/>
                            <a:gd name="connsiteX3" fmla="*/ -99 w 7588235"/>
                            <a:gd name="connsiteY3" fmla="*/ 10683317 h 1068345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7588235" h="10683456" fill="norm" stroke="1" extrusionOk="0">
                              <a:moveTo>
                                <a:pt x="-99" y="-140"/>
                              </a:moveTo>
                              <a:lnTo>
                                <a:pt x="7588136" y="-140"/>
                              </a:lnTo>
                              <a:lnTo>
                                <a:pt x="7588136" y="10683317"/>
                              </a:lnTo>
                              <a:lnTo>
                                <a:pt x="-99" y="10683317"/>
                              </a:lnTo>
                              <a:close/>
                            </a:path>
                          </a:pathLst>
                        </a:cu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3" o:spid="_x0000_s23" type="#_x0000_t75" style="position:absolute;z-index:-251659264;o:allowoverlap:true;o:allowincell:true;mso-position-horizontal-relative:page;margin-left:0.32pt;mso-position-horizontal:absolute;mso-position-vertical-relative:text;margin-top:-57.82pt;mso-position-vertical:absolute;width:594.65pt;height:786.32pt;mso-wrap-distance-left:9.00pt;mso-wrap-distance-top:0.00pt;mso-wrap-distance-right:9.00pt;mso-wrap-distance-bottom:0.00pt;rotation:0;z-index:1;" stroked="false">
                <v:imagedata r:id="rId13" o:title=""/>
                <o:lock v:ext="edit" rotation="t"/>
              </v:shape>
            </w:pict>
          </mc:Fallback>
        </mc:AlternateContent>
      </w:r>
      <w:r>
        <w:rPr>
          <w:highlight w:val="none"/>
        </w:rPr>
      </w:r>
      <w:r>
        <w:rPr>
          <w:highlight w:val="none"/>
        </w:rPr>
      </w:r>
      <w:r/>
    </w:p>
    <w:p>
      <w:pPr>
        <w:pBdr/>
        <w:spacing/>
        <w:ind/>
        <w:rPr/>
      </w:pPr>
      <w:r/>
      <w:r/>
      <w:r/>
    </w:p>
    <w:p>
      <w:pPr>
        <w:pBdr/>
        <w:tabs>
          <w:tab w:val="left" w:leader="none" w:pos="3852"/>
        </w:tabs>
        <w:spacing/>
        <w:ind/>
        <w:rPr>
          <w:highlight w:val="none"/>
        </w:rPr>
      </w:pPr>
      <w:r>
        <w:rPr>
          <w:highlight w:val="none"/>
        </w:rPr>
        <w:br w:type="page" w:clear="all"/>
      </w:r>
      <w:r>
        <w:rPr>
          <w:highlight w:val="none"/>
        </w:rPr>
      </w:r>
      <w:r/>
    </w:p>
    <w:p>
      <w:pPr>
        <w:pBdr/>
        <w:tabs>
          <w:tab w:val="left" w:leader="none" w:pos="3852"/>
        </w:tabs>
        <w:spacing/>
        <w:ind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pBdr/>
        <w:spacing/>
        <w:ind/>
        <w:rPr/>
      </w:pPr>
      <w:r>
        <w:rPr>
          <w:rFonts w:ascii="Andika" w:hAnsi="Andika" w:eastAsia="Andika" w:cs="Andika"/>
        </w:rPr>
      </w:r>
      <w:r/>
      <w:r/>
    </w:p>
    <w:p>
      <w:pPr>
        <w:pBdr/>
        <w:tabs>
          <w:tab w:val="left" w:leader="none" w:pos="3852"/>
        </w:tabs>
        <w:spacing/>
        <w:ind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rPr/>
      </w:pPr>
      <w:r>
        <w:rPr>
          <w:rFonts w:ascii="Andika" w:hAnsi="Andika" w:eastAsia="Andika" w:cs="Andika"/>
        </w:rPr>
      </w:r>
      <w:r/>
      <w:r/>
    </w:p>
    <w:p>
      <w:pPr>
        <w:pBdr/>
        <w:tabs>
          <w:tab w:val="left" w:leader="none" w:pos="3852"/>
        </w:tabs>
        <w:spacing/>
        <w:ind/>
        <w:rPr>
          <w:highlight w:val="none"/>
        </w:rPr>
      </w:pPr>
      <w:r>
        <w:rPr>
          <w:highlight w:val="none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2594149</wp:posOffset>
                </wp:positionH>
                <wp:positionV relativeFrom="paragraph">
                  <wp:posOffset>245378</wp:posOffset>
                </wp:positionV>
                <wp:extent cx="3886200" cy="1800225"/>
                <wp:effectExtent l="0" t="0" r="0" b="0"/>
                <wp:wrapNone/>
                <wp:docPr id="11" name="Graphic 17261955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19672610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4">
                          <a:extLst>
                            <a:ext uri="{96DAC541-7B7A-43D3-8B79-37D633B846F1}">
                              <asvg:svgBlip xmlns:asvg="http://schemas.microsoft.com/office/drawing/2016/SVG/main" r:embed="rId15"/>
                            </a:ext>
                          </a:extLst>
                        </a:blip>
                        <a:stretch/>
                      </pic:blipFill>
                      <pic:spPr bwMode="auto">
                        <a:xfrm rot="0" flipH="1" flipV="0">
                          <a:off x="0" y="0"/>
                          <a:ext cx="3886200" cy="1800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4" o:spid="_x0000_s24" type="#_x0000_t75" style="position:absolute;z-index:-251660288;o:allowoverlap:true;o:allowincell:true;mso-position-horizontal-relative:text;margin-left:204.26pt;mso-position-horizontal:absolute;mso-position-vertical-relative:text;margin-top:19.32pt;mso-position-vertical:absolute;width:306.00pt;height:141.75pt;mso-wrap-distance-left:9.00pt;mso-wrap-distance-top:0.00pt;mso-wrap-distance-right:9.00pt;mso-wrap-distance-bottom:0.00pt;rotation:0;flip:x;z-index:1;" stroked="false">
                <v:imagedata r:id="rId14" o:title=""/>
                <o:lock v:ext="edit" rotation="t"/>
              </v:shape>
            </w:pict>
          </mc:Fallback>
        </mc:AlternateContent>
      </w:r>
      <w:r>
        <w:rPr>
          <w:highlight w:val="none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-928255</wp:posOffset>
                </wp:positionH>
                <wp:positionV relativeFrom="paragraph">
                  <wp:posOffset>245378</wp:posOffset>
                </wp:positionV>
                <wp:extent cx="3886200" cy="1800225"/>
                <wp:effectExtent l="0" t="0" r="0" b="0"/>
                <wp:wrapNone/>
                <wp:docPr id="12" name="Graphic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52369646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6"/>
                        <a:stretch/>
                      </pic:blipFill>
                      <pic:spPr bwMode="auto">
                        <a:xfrm rot="0" flipH="0" flipV="0">
                          <a:off x="0" y="0"/>
                          <a:ext cx="3886200" cy="1800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5" o:spid="_x0000_s25" type="#_x0000_t75" style="position:absolute;z-index:-251658240;o:allowoverlap:true;o:allowincell:true;mso-position-horizontal-relative:text;margin-left:-73.09pt;mso-position-horizontal:absolute;mso-position-vertical-relative:text;margin-top:19.32pt;mso-position-vertical:absolute;width:306.00pt;height:141.75pt;mso-wrap-distance-left:9.00pt;mso-wrap-distance-top:0.00pt;mso-wrap-distance-right:9.00pt;mso-wrap-distance-bottom:0.00pt;rotation:0;z-index:1;" stroked="false">
                <v:imagedata r:id="rId16" o:title=""/>
                <o:lock v:ext="edit" rotation="t"/>
              </v:shape>
            </w:pict>
          </mc:Fallback>
        </mc:AlternateContent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rPr/>
      </w:pPr>
      <w:r>
        <w:rPr>
          <w:rFonts w:ascii="Proxima Nova" w:hAnsi="Proxima Nova" w:eastAsia="Proxima Nova" w:cs="Proxima Nova"/>
          <w:sz w:val="8"/>
          <w:szCs w:val="8"/>
        </w:rPr>
      </w:r>
      <w:r/>
      <w:r>
        <w:rPr>
          <w:rFonts w:ascii="Proxima Nova" w:hAnsi="Proxima Nova" w:eastAsia="Proxima Nova" w:cs="Proxima Nova"/>
          <w:sz w:val="8"/>
          <w:szCs w:val="8"/>
        </w:rPr>
      </w:r>
      <w:r/>
      <w:r/>
    </w:p>
    <w:p>
      <w:pPr>
        <w:pBdr/>
        <w:tabs>
          <w:tab w:val="left" w:leader="none" w:pos="3852"/>
        </w:tabs>
        <w:spacing/>
        <w:ind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rPr/>
      </w:pPr>
      <w:r>
        <w:rPr>
          <w:rFonts w:ascii="Proxima Nova" w:hAnsi="Proxima Nova" w:eastAsia="Proxima Nova" w:cs="Proxima Nova"/>
          <w:sz w:val="8"/>
          <w:szCs w:val="8"/>
        </w:rPr>
      </w:r>
      <w:r/>
      <w:r/>
    </w:p>
    <w:p>
      <w:pPr>
        <w:pBdr/>
        <w:spacing/>
        <w:ind/>
        <w:rPr/>
      </w:pPr>
      <w:r/>
      <w:r/>
      <w:r/>
    </w:p>
    <w:p>
      <w:pPr>
        <w:pBdr/>
        <w:tabs>
          <w:tab w:val="left" w:leader="none" w:pos="3852"/>
        </w:tabs>
        <w:spacing/>
        <w:ind/>
        <w:rPr/>
      </w:pPr>
      <w:r/>
      <w:r/>
    </w:p>
    <w:p>
      <w:pPr>
        <w:pBdr/>
        <w:tabs>
          <w:tab w:val="left" w:leader="none" w:pos="3852"/>
        </w:tabs>
        <w:spacing/>
        <w:ind/>
        <w:rPr>
          <w:highlight w:val="none"/>
        </w:rPr>
      </w:pPr>
      <w:r>
        <w:br w:type="page" w:clear="all"/>
      </w:r>
      <w:r/>
      <w:r/>
      <w:r/>
    </w:p>
    <w:p>
      <w:pPr>
        <w:pBdr/>
        <w:spacing/>
        <w:ind/>
        <w:rPr/>
      </w:pPr>
      <w:r/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6431" behindDoc="0" locked="0" layoutInCell="1" allowOverlap="1">
                <wp:simplePos x="0" y="0"/>
                <wp:positionH relativeFrom="margin">
                  <wp:posOffset>-1095873</wp:posOffset>
                </wp:positionH>
                <wp:positionV relativeFrom="margin">
                  <wp:posOffset>-728790</wp:posOffset>
                </wp:positionV>
                <wp:extent cx="7599588" cy="10687050"/>
                <wp:effectExtent l="3175" t="3175" r="3175" b="3175"/>
                <wp:wrapNone/>
                <wp:docPr id="13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rot="0" flipH="0" flipV="0">
                          <a:off x="0" y="0"/>
                          <a:ext cx="7599588" cy="10687050"/>
                        </a:xfrm>
                        <a:prstGeom prst="rect">
                          <a:avLst/>
                        </a:prstGeom>
                        <a:solidFill>
                          <a:srgbClr val="DE7C42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6" o:spid="_x0000_s26" o:spt="1" type="#_x0000_t1" style="position:absolute;z-index:251666431;o:allowoverlap:true;o:allowincell:true;mso-position-horizontal-relative:margin;margin-left:-86.29pt;mso-position-horizontal:absolute;mso-position-vertical-relative:margin;margin-top:-57.39pt;mso-position-vertical:absolute;width:598.39pt;height:841.50pt;mso-wrap-distance-left:9.00pt;mso-wrap-distance-top:0.00pt;mso-wrap-distance-right:9.00pt;mso-wrap-distance-bottom:0.00pt;rotation:0;visibility:visible;" fillcolor="#DE7C42" stroked="f" strokeweight="0.50pt"/>
            </w:pict>
          </mc:Fallback>
        </mc:AlternateContent>
      </w:r>
      <w:r/>
      <w:r/>
      <w:r/>
    </w:p>
    <w:p>
      <w:pPr>
        <w:pBdr/>
        <w:spacing/>
        <w:ind/>
        <w:rPr/>
      </w:pPr>
      <w:r>
        <w:rPr>
          <w:lang w:val="en-GB" w:eastAsia="en-GB"/>
        </w:rPr>
      </w:r>
      <w:r/>
      <w:r/>
    </w:p>
    <w:p>
      <w:pPr>
        <w:pBdr/>
        <w:tabs>
          <w:tab w:val="left" w:leader="none" w:pos="3852"/>
        </w:tabs>
        <w:spacing/>
        <w:ind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Bdr/>
        <w:tabs>
          <w:tab w:val="left" w:leader="none" w:pos="3852"/>
        </w:tabs>
        <w:spacing/>
        <w:ind/>
        <w:rPr>
          <w:b/>
          <w:bCs/>
        </w:rPr>
      </w:pPr>
      <w:r>
        <w:rPr>
          <w:b/>
          <w:bCs/>
        </w:rPr>
        <w:br w:type="page" w:clear="all"/>
      </w:r>
      <w:r/>
      <w:r>
        <w:rPr>
          <w:b/>
          <w:bCs/>
        </w:rPr>
      </w:r>
      <w:r/>
    </w:p>
    <w:p>
      <w:pPr>
        <w:pBdr/>
        <w:spacing/>
        <w:ind/>
        <w:rPr/>
      </w:pPr>
      <w:r/>
      <w:r/>
      <w:r/>
      <w:r/>
      <w:r/>
      <w:r/>
      <w:r/>
    </w:p>
    <w:p>
      <w:pPr>
        <w:pBdr/>
        <w:spacing/>
        <w:ind/>
        <w:rPr/>
      </w:pPr>
      <w:r/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  <wp:simplePos x="0" y="0"/>
                <wp:positionH relativeFrom="margin">
                  <wp:posOffset>-1162050</wp:posOffset>
                </wp:positionH>
                <wp:positionV relativeFrom="page">
                  <wp:posOffset>1289685</wp:posOffset>
                </wp:positionV>
                <wp:extent cx="7561580" cy="1283335"/>
                <wp:effectExtent l="0" t="0" r="0" b="0"/>
                <wp:wrapNone/>
                <wp:docPr id="14" name="Graphic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82509000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7">
                          <a:extLst>
                            <a:ext uri="{96DAC541-7B7A-43D3-8B79-37D633B846F1}">
                              <asvg:svgBlip xmlns:asvg="http://schemas.microsoft.com/office/drawing/2016/SVG/main" r:embed="rId18"/>
                            </a:ext>
                          </a:extLst>
                        </a:blip>
                        <a:stretch/>
                      </pic:blipFill>
                      <pic:spPr bwMode="auto">
                        <a:xfrm rot="0" flipH="0" flipV="0">
                          <a:off x="0" y="0"/>
                          <a:ext cx="7561579" cy="128333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7" o:spid="_x0000_s27" type="#_x0000_t75" style="position:absolute;z-index:-251659264;o:allowoverlap:true;o:allowincell:true;mso-position-horizontal-relative:margin;margin-left:-91.50pt;mso-position-horizontal:absolute;mso-position-vertical-relative:page;margin-top:101.55pt;mso-position-vertical:absolute;width:595.40pt;height:101.05pt;mso-wrap-distance-left:9.00pt;mso-wrap-distance-top:0.00pt;mso-wrap-distance-right:9.00pt;mso-wrap-distance-bottom:0.00pt;rotation:0;z-index:1;" stroked="false">
                <v:imagedata r:id="rId17" o:title=""/>
                <o:lock v:ext="edit" rotation="t"/>
              </v:shape>
            </w:pict>
          </mc:Fallback>
        </mc:AlternateContent>
      </w:r>
      <w:r/>
      <w:r/>
      <w:r/>
    </w:p>
    <w:p>
      <w:pPr>
        <w:pBdr/>
        <w:spacing/>
        <w:ind/>
        <w:rPr/>
      </w:pPr>
      <w:r>
        <w:rPr>
          <w:lang w:val="en-US"/>
        </w:rPr>
      </w:r>
      <w:r/>
      <w:r/>
    </w:p>
    <w:p>
      <w:pPr>
        <w:pBdr/>
        <w:tabs>
          <w:tab w:val="left" w:leader="none" w:pos="3852"/>
        </w:tabs>
        <w:spacing/>
        <w:ind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Bdr/>
        <w:tabs>
          <w:tab w:val="left" w:leader="none" w:pos="3852"/>
        </w:tabs>
        <w:spacing/>
        <w:ind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Bdr/>
        <w:tabs>
          <w:tab w:val="left" w:leader="none" w:pos="3852"/>
        </w:tabs>
        <w:spacing/>
        <w:ind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Bdr/>
        <w:tabs>
          <w:tab w:val="left" w:leader="none" w:pos="3852"/>
        </w:tabs>
        <w:spacing/>
        <w:ind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Bdr/>
        <w:tabs>
          <w:tab w:val="left" w:leader="none" w:pos="3852"/>
        </w:tabs>
        <w:spacing/>
        <w:ind/>
        <w:rPr>
          <w:b/>
          <w:bCs/>
        </w:rPr>
      </w:pPr>
      <w:r>
        <w:rPr>
          <w:b/>
          <w:bCs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936745</wp:posOffset>
                </wp:positionH>
                <wp:positionV relativeFrom="paragraph">
                  <wp:posOffset>51911</wp:posOffset>
                </wp:positionV>
                <wp:extent cx="5367535" cy="3108960"/>
                <wp:effectExtent l="0" t="0" r="0" b="0"/>
                <wp:wrapNone/>
                <wp:docPr id="1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41842747" name="Picture 2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9">
                          <a:duotone>
                            <a:prstClr val="black"/>
                            <a:schemeClr val="accent6">
                              <a:tint val="45000"/>
                              <a:satMod val="400000"/>
                            </a:schemeClr>
                          </a:duotone>
                          <a:alphaModFix/>
                        </a:blip>
                        <a:stretch/>
                      </pic:blipFill>
                      <pic:spPr bwMode="auto">
                        <a:xfrm rot="0" flipH="1" flipV="0">
                          <a:off x="0" y="0"/>
                          <a:ext cx="5367534" cy="3108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8" o:spid="_x0000_s28" type="#_x0000_t75" style="position:absolute;z-index:251659264;o:allowoverlap:true;o:allowincell:true;mso-position-horizontal-relative:text;margin-left:73.76pt;mso-position-horizontal:absolute;mso-position-vertical-relative:text;margin-top:4.09pt;mso-position-vertical:absolute;width:422.64pt;height:244.80pt;mso-wrap-distance-left:9.00pt;mso-wrap-distance-top:0.00pt;mso-wrap-distance-right:9.00pt;mso-wrap-distance-bottom:0.00pt;rotation:0;flip:x;z-index:1;" stroked="f">
                <v:imagedata r:id="rId19" o:title=""/>
                <o:lock v:ext="edit" rotation="t"/>
              </v:shape>
            </w:pict>
          </mc:Fallback>
        </mc:AlternateContent>
      </w:r>
      <w:r>
        <w:rPr>
          <w:b/>
          <w:bCs/>
        </w:rPr>
      </w:r>
      <w:r>
        <w:rPr>
          <w:b/>
          <w:bCs/>
        </w:rPr>
      </w:r>
    </w:p>
    <w:p>
      <w:pPr>
        <w:pBdr/>
        <w:tabs>
          <w:tab w:val="left" w:leader="none" w:pos="3852"/>
        </w:tabs>
        <w:spacing/>
        <w:ind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Bdr/>
        <w:spacing/>
        <w:ind/>
        <w:rPr/>
      </w:pPr>
      <w:r>
        <w:rPr>
          <w:sz w:val="22"/>
          <w:szCs w:val="22"/>
        </w:rPr>
      </w:r>
      <w:r/>
      <w:r/>
    </w:p>
    <w:p>
      <w:pPr>
        <w:pBdr/>
        <w:tabs>
          <w:tab w:val="left" w:leader="none" w:pos="3852"/>
        </w:tabs>
        <w:spacing/>
        <w:ind/>
        <w:rPr>
          <w:b/>
          <w:bCs/>
        </w:rPr>
      </w:pPr>
      <w:r>
        <w:rPr>
          <w:b/>
          <w:bCs/>
        </w:rPr>
      </w:r>
      <w:r/>
      <w:r>
        <w:rPr>
          <w:b/>
          <w:bCs/>
        </w:rPr>
      </w:r>
      <w:r/>
      <w:r>
        <w:rPr>
          <w:b/>
          <w:bCs/>
        </w:rPr>
      </w:r>
      <w:r/>
      <w:r>
        <w:rPr>
          <w:b/>
          <w:bCs/>
        </w:rPr>
      </w:r>
      <w:r>
        <w:rPr>
          <w:b/>
          <w:bCs/>
        </w:rPr>
      </w:r>
      <w:r/>
    </w:p>
    <w:sectPr>
      <w:footnotePr/>
      <w:endnotePr/>
      <w:type w:val="nextPage"/>
      <w:pgSz w:h="16838" w:orient="portrait" w:w="11906"/>
      <w:pgMar w:top="1134" w:right="850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ika">
    <w:panose1 w:val="02000000000000000000"/>
  </w:font>
  <w:font w:name="Proxima Nova">
    <w:panose1 w:val="05040102010807070707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>
    <w:name w:val="Table Grid"/>
    <w:basedOn w:val="630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 Light"/>
    <w:basedOn w:val="63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63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63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6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6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6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6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6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6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6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8">
    <w:name w:val="Heading 1"/>
    <w:basedOn w:val="629"/>
    <w:next w:val="629"/>
    <w:link w:val="1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39">
    <w:name w:val="Heading 2"/>
    <w:basedOn w:val="629"/>
    <w:next w:val="629"/>
    <w:link w:val="1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0">
    <w:name w:val="Heading 3"/>
    <w:basedOn w:val="629"/>
    <w:next w:val="629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1">
    <w:name w:val="Heading 4"/>
    <w:basedOn w:val="629"/>
    <w:next w:val="629"/>
    <w:link w:val="1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2">
    <w:name w:val="Heading 5"/>
    <w:basedOn w:val="629"/>
    <w:next w:val="629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629"/>
    <w:next w:val="629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629"/>
    <w:next w:val="629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629"/>
    <w:next w:val="629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629"/>
    <w:next w:val="629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7" w:default="1">
    <w:name w:val="Default Paragraph Font"/>
    <w:uiPriority w:val="1"/>
    <w:semiHidden/>
    <w:unhideWhenUsed/>
    <w:pPr>
      <w:pBdr/>
      <w:spacing/>
      <w:ind/>
    </w:pPr>
  </w:style>
  <w:style w:type="character" w:styleId="149">
    <w:name w:val="Heading 1 Char"/>
    <w:basedOn w:val="147"/>
    <w:link w:val="1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147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147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147"/>
    <w:link w:val="1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147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147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147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147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147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8">
    <w:name w:val="Title"/>
    <w:basedOn w:val="629"/>
    <w:next w:val="629"/>
    <w:link w:val="1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59">
    <w:name w:val="Title Char"/>
    <w:basedOn w:val="147"/>
    <w:link w:val="1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0">
    <w:name w:val="Subtitle"/>
    <w:basedOn w:val="629"/>
    <w:next w:val="629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147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629"/>
    <w:next w:val="629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147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5">
    <w:name w:val="Intense Emphasis"/>
    <w:basedOn w:val="14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629"/>
    <w:next w:val="629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147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14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0">
    <w:name w:val="Subtle Emphasis"/>
    <w:basedOn w:val="14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147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147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14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14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5">
    <w:name w:val="Header"/>
    <w:basedOn w:val="629"/>
    <w:link w:val="1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6">
    <w:name w:val="Header Char"/>
    <w:basedOn w:val="147"/>
    <w:link w:val="175"/>
    <w:uiPriority w:val="99"/>
    <w:pPr>
      <w:pBdr/>
      <w:spacing/>
      <w:ind/>
    </w:pPr>
  </w:style>
  <w:style w:type="paragraph" w:styleId="177">
    <w:name w:val="Footer"/>
    <w:basedOn w:val="629"/>
    <w:link w:val="1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8">
    <w:name w:val="Footer Char"/>
    <w:basedOn w:val="147"/>
    <w:link w:val="177"/>
    <w:uiPriority w:val="99"/>
    <w:pPr>
      <w:pBdr/>
      <w:spacing/>
      <w:ind/>
    </w:pPr>
  </w:style>
  <w:style w:type="paragraph" w:styleId="179">
    <w:name w:val="Caption"/>
    <w:basedOn w:val="629"/>
    <w:next w:val="62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629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147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147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629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147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147"/>
    <w:uiPriority w:val="99"/>
    <w:semiHidden/>
    <w:unhideWhenUsed/>
    <w:pPr>
      <w:pBdr/>
      <w:spacing/>
      <w:ind/>
    </w:pPr>
    <w:rPr>
      <w:vertAlign w:val="superscript"/>
    </w:rPr>
  </w:style>
  <w:style w:type="character" w:styleId="186">
    <w:name w:val="Hyperlink"/>
    <w:basedOn w:val="14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7">
    <w:name w:val="FollowedHyperlink"/>
    <w:basedOn w:val="14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97">
    <w:name w:val="TOC Heading"/>
    <w:uiPriority w:val="39"/>
    <w:unhideWhenUsed/>
    <w:pPr>
      <w:pBdr/>
      <w:spacing/>
      <w:ind/>
    </w:pPr>
  </w:style>
  <w:style w:type="paragraph" w:styleId="198">
    <w:name w:val="table of figures"/>
    <w:basedOn w:val="629"/>
    <w:next w:val="629"/>
    <w:uiPriority w:val="99"/>
    <w:unhideWhenUsed/>
    <w:pPr>
      <w:pBdr/>
      <w:spacing w:after="0" w:afterAutospacing="0"/>
      <w:ind/>
    </w:pPr>
  </w:style>
  <w:style w:type="paragraph" w:styleId="629" w:default="1">
    <w:name w:val="Normal"/>
    <w:qFormat/>
    <w:pPr>
      <w:pBdr/>
      <w:spacing/>
      <w:ind/>
    </w:pPr>
  </w:style>
  <w:style w:type="table" w:styleId="630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31" w:default="1">
    <w:name w:val="No List"/>
    <w:uiPriority w:val="99"/>
    <w:semiHidden/>
    <w:unhideWhenUsed/>
    <w:pPr>
      <w:pBdr/>
      <w:spacing/>
      <w:ind/>
    </w:pPr>
  </w:style>
  <w:style w:type="paragraph" w:styleId="632">
    <w:name w:val="No Spacing"/>
    <w:basedOn w:val="629"/>
    <w:uiPriority w:val="1"/>
    <w:qFormat/>
    <w:pPr>
      <w:pBdr/>
      <w:spacing w:after="0" w:line="240" w:lineRule="auto"/>
      <w:ind/>
    </w:pPr>
  </w:style>
  <w:style w:type="paragraph" w:styleId="633">
    <w:name w:val="List Paragraph"/>
    <w:basedOn w:val="629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Relationship Id="rId9" Type="http://schemas.openxmlformats.org/officeDocument/2006/relationships/image" Target="media/image2.png"/><Relationship Id="rId10" Type="http://schemas.openxmlformats.org/officeDocument/2006/relationships/image" Target="media/media1.svg"/><Relationship Id="rId11" Type="http://schemas.openxmlformats.org/officeDocument/2006/relationships/image" Target="media/image3.png"/><Relationship Id="rId12" Type="http://schemas.openxmlformats.org/officeDocument/2006/relationships/image" Target="media/media2.svg"/><Relationship Id="rId13" Type="http://schemas.openxmlformats.org/officeDocument/2006/relationships/image" Target="media/image4.png"/><Relationship Id="rId14" Type="http://schemas.openxmlformats.org/officeDocument/2006/relationships/image" Target="media/image5.png"/><Relationship Id="rId15" Type="http://schemas.openxmlformats.org/officeDocument/2006/relationships/image" Target="media/media3.svg"/><Relationship Id="rId16" Type="http://schemas.openxmlformats.org/officeDocument/2006/relationships/image" Target="media/image6.png"/><Relationship Id="rId17" Type="http://schemas.openxmlformats.org/officeDocument/2006/relationships/image" Target="media/image7.png"/><Relationship Id="rId18" Type="http://schemas.openxmlformats.org/officeDocument/2006/relationships/image" Target="media/media4.svg"/><Relationship Id="rId19" Type="http://schemas.openxmlformats.org/officeDocument/2006/relationships/image" Target="media/image8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2024-08-10T11:30:30Z</dcterms:modified>
</cp:coreProperties>
</file>