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SasamiminiAisha.</w:t>
      </w:r>
      <w:r>
        <w:rPr>
          <w:sz w:val="56"/>
          <w:szCs w:val="56"/>
          <w:highlight w:val="none"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Nikograde1.</w:t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Napendakukulamutura.</w:t>
      </w:r>
      <w:r>
        <w:rPr>
          <w:sz w:val="56"/>
          <w:szCs w:val="56"/>
          <w:highlight w:val="none"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NaishiaGithurai.</w:t>
      </w:r>
      <w:r>
        <w:rPr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spaces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0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Add spaces to fix the sentences.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3">
    <w:name w:val="Heading 1"/>
    <w:basedOn w:val="662"/>
    <w:next w:val="662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662"/>
    <w:next w:val="662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662"/>
    <w:next w:val="662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662"/>
    <w:next w:val="662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2"/>
    <w:next w:val="662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662"/>
    <w:next w:val="662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2"/>
    <w:next w:val="662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2"/>
    <w:next w:val="662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662"/>
    <w:next w:val="662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62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character" w:styleId="683">
    <w:name w:val="Title Char"/>
    <w:link w:val="845"/>
    <w:uiPriority w:val="10"/>
    <w:rPr>
      <w:sz w:val="48"/>
      <w:szCs w:val="48"/>
    </w:rPr>
  </w:style>
  <w:style w:type="paragraph" w:styleId="684">
    <w:name w:val="Subtitle"/>
    <w:basedOn w:val="662"/>
    <w:next w:val="662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662"/>
    <w:next w:val="662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662"/>
    <w:next w:val="662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662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662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character" w:styleId="694">
    <w:name w:val="Caption Char"/>
    <w:basedOn w:val="843"/>
    <w:link w:val="692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662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662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662"/>
    <w:next w:val="662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662"/>
    <w:next w:val="662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662"/>
    <w:next w:val="662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662"/>
    <w:next w:val="662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662"/>
    <w:next w:val="662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662"/>
    <w:next w:val="662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662"/>
    <w:next w:val="662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662"/>
    <w:next w:val="662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662"/>
    <w:next w:val="662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839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0" w:customStyle="1">
    <w:name w:val="Standard"/>
    <w:basedOn w:val="839"/>
    <w:rPr>
      <w:rFonts w:ascii="Times New Roman" w:hAnsi="Times New Roman" w:cs="'Times New Roman'"/>
      <w:sz w:val="32"/>
      <w:szCs w:val="32"/>
    </w:rPr>
  </w:style>
  <w:style w:type="paragraph" w:styleId="841" w:customStyle="1">
    <w:name w:val="Heading"/>
    <w:basedOn w:val="840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2" w:customStyle="1">
    <w:name w:val="List"/>
  </w:style>
  <w:style w:type="paragraph" w:styleId="843" w:customStyle="1">
    <w:name w:val="Caption"/>
    <w:basedOn w:val="840"/>
    <w:pPr>
      <w:spacing w:before="120" w:after="120"/>
    </w:pPr>
    <w:rPr>
      <w:i/>
      <w:iCs/>
      <w:sz w:val="24"/>
      <w:szCs w:val="24"/>
    </w:rPr>
  </w:style>
  <w:style w:type="paragraph" w:styleId="844" w:customStyle="1">
    <w:name w:val="Index"/>
    <w:basedOn w:val="840"/>
  </w:style>
  <w:style w:type="paragraph" w:styleId="845" w:customStyle="1">
    <w:name w:val="Title"/>
    <w:basedOn w:val="841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  <w:style w:type="character" w:styleId="849" w:customStyle="1">
    <w:name w:val="Activity_character"/>
    <w:link w:val="850"/>
    <w:rPr>
      <w:sz w:val="40"/>
      <w:szCs w:val="40"/>
    </w:rPr>
  </w:style>
  <w:style w:type="paragraph" w:styleId="850" w:customStyle="1">
    <w:name w:val="Activity"/>
    <w:basedOn w:val="662"/>
    <w:link w:val="849"/>
    <w:qFormat/>
    <w:rPr>
      <w:sz w:val="40"/>
      <w:szCs w:val="40"/>
    </w:rPr>
  </w:style>
  <w:style w:type="character" w:styleId="851" w:customStyle="1">
    <w:name w:val="Objective_character"/>
    <w:link w:val="852"/>
  </w:style>
  <w:style w:type="paragraph" w:styleId="852" w:customStyle="1">
    <w:name w:val="Objective"/>
    <w:basedOn w:val="662"/>
    <w:link w:val="85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2023-12-17T02:26:31Z</dcterms:modified>
</cp:coreProperties>
</file>